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A03E" w14:textId="1B6648B5" w:rsidR="00252637" w:rsidRDefault="00252637" w:rsidP="00D470F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0DC9950" wp14:editId="672A4762">
            <wp:extent cx="3682365" cy="1554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70F1">
        <w:rPr>
          <w:noProof/>
          <w:sz w:val="28"/>
          <w:szCs w:val="28"/>
        </w:rPr>
        <w:drawing>
          <wp:inline distT="0" distB="0" distL="0" distR="0" wp14:anchorId="4ACF3D8A" wp14:editId="6FD00BEC">
            <wp:extent cx="2444750" cy="1183005"/>
            <wp:effectExtent l="0" t="0" r="0" b="0"/>
            <wp:docPr id="2839836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EC8A8" w14:textId="5E882208" w:rsidR="000D0AAE" w:rsidRDefault="000D0AAE" w:rsidP="000D0AAE">
      <w:pPr>
        <w:jc w:val="center"/>
        <w:rPr>
          <w:sz w:val="28"/>
          <w:szCs w:val="28"/>
        </w:rPr>
      </w:pPr>
    </w:p>
    <w:p w14:paraId="034996E6" w14:textId="7DE9C339" w:rsidR="00624DED" w:rsidRPr="00252637" w:rsidRDefault="006D7DE7" w:rsidP="00252637">
      <w:pPr>
        <w:jc w:val="center"/>
        <w:rPr>
          <w:b/>
          <w:sz w:val="28"/>
          <w:szCs w:val="28"/>
        </w:rPr>
      </w:pPr>
      <w:r w:rsidRPr="00252637">
        <w:rPr>
          <w:sz w:val="28"/>
          <w:szCs w:val="28"/>
        </w:rPr>
        <w:t xml:space="preserve">AHT </w:t>
      </w:r>
      <w:r w:rsidR="00624DED" w:rsidRPr="00252637">
        <w:rPr>
          <w:sz w:val="28"/>
          <w:szCs w:val="28"/>
        </w:rPr>
        <w:t>Direct entry</w:t>
      </w:r>
      <w:r w:rsidRPr="00252637">
        <w:rPr>
          <w:sz w:val="28"/>
          <w:szCs w:val="28"/>
        </w:rPr>
        <w:t xml:space="preserve"> Competitions – </w:t>
      </w:r>
      <w:r w:rsidR="00C22E7A">
        <w:rPr>
          <w:b/>
          <w:sz w:val="28"/>
          <w:szCs w:val="28"/>
        </w:rPr>
        <w:t>Sunday</w:t>
      </w:r>
      <w:r w:rsidR="00624DED" w:rsidRPr="00252637">
        <w:rPr>
          <w:b/>
          <w:sz w:val="28"/>
          <w:szCs w:val="28"/>
        </w:rPr>
        <w:t xml:space="preserve"> </w:t>
      </w:r>
      <w:r w:rsidR="00C22E7A">
        <w:rPr>
          <w:b/>
          <w:sz w:val="28"/>
          <w:szCs w:val="28"/>
        </w:rPr>
        <w:t>1</w:t>
      </w:r>
      <w:r w:rsidR="006A4D48">
        <w:rPr>
          <w:b/>
          <w:sz w:val="28"/>
          <w:szCs w:val="28"/>
        </w:rPr>
        <w:t>0</w:t>
      </w:r>
      <w:r w:rsidR="00624DED" w:rsidRPr="00252637">
        <w:rPr>
          <w:b/>
          <w:sz w:val="28"/>
          <w:szCs w:val="28"/>
          <w:vertAlign w:val="superscript"/>
        </w:rPr>
        <w:t>th</w:t>
      </w:r>
      <w:r w:rsidR="00624DED" w:rsidRPr="00252637">
        <w:rPr>
          <w:b/>
          <w:sz w:val="28"/>
          <w:szCs w:val="28"/>
        </w:rPr>
        <w:t xml:space="preserve"> May and </w:t>
      </w:r>
      <w:r w:rsidR="00C22E7A">
        <w:rPr>
          <w:b/>
          <w:sz w:val="28"/>
          <w:szCs w:val="28"/>
        </w:rPr>
        <w:t>Monday</w:t>
      </w:r>
      <w:r w:rsidR="00624DED" w:rsidRPr="00252637">
        <w:rPr>
          <w:b/>
          <w:sz w:val="28"/>
          <w:szCs w:val="28"/>
        </w:rPr>
        <w:t xml:space="preserve"> 1</w:t>
      </w:r>
      <w:r w:rsidR="006A4D48">
        <w:rPr>
          <w:b/>
          <w:sz w:val="28"/>
          <w:szCs w:val="28"/>
        </w:rPr>
        <w:t>1</w:t>
      </w:r>
      <w:r w:rsidR="00624DED" w:rsidRPr="00252637">
        <w:rPr>
          <w:b/>
          <w:sz w:val="28"/>
          <w:szCs w:val="28"/>
          <w:vertAlign w:val="superscript"/>
        </w:rPr>
        <w:t>th</w:t>
      </w:r>
      <w:r w:rsidR="00624DED" w:rsidRPr="00252637">
        <w:rPr>
          <w:b/>
          <w:sz w:val="28"/>
          <w:szCs w:val="28"/>
        </w:rPr>
        <w:t xml:space="preserve"> May 202</w:t>
      </w:r>
      <w:r w:rsidR="006A4D48">
        <w:rPr>
          <w:b/>
          <w:sz w:val="28"/>
          <w:szCs w:val="28"/>
        </w:rPr>
        <w:t>6</w:t>
      </w:r>
    </w:p>
    <w:p w14:paraId="558506E2" w14:textId="58D4EB43" w:rsidR="006D7DE7" w:rsidRDefault="006D7DE7" w:rsidP="00252637">
      <w:pPr>
        <w:jc w:val="center"/>
        <w:rPr>
          <w:sz w:val="28"/>
          <w:szCs w:val="28"/>
        </w:rPr>
      </w:pPr>
      <w:r w:rsidRPr="00252637">
        <w:rPr>
          <w:b/>
          <w:sz w:val="28"/>
          <w:szCs w:val="28"/>
        </w:rPr>
        <w:t>Norcalympia Festival Hall,</w:t>
      </w:r>
      <w:r w:rsidRPr="00252637">
        <w:rPr>
          <w:sz w:val="28"/>
          <w:szCs w:val="28"/>
        </w:rPr>
        <w:t xml:space="preserve"> Norbreck Castle Hotel, Blackpool</w:t>
      </w:r>
      <w:r w:rsidR="008F108A" w:rsidRPr="00252637">
        <w:rPr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22E7A" w14:paraId="60DEB5B2" w14:textId="77777777" w:rsidTr="00C22E7A">
        <w:tc>
          <w:tcPr>
            <w:tcW w:w="5228" w:type="dxa"/>
          </w:tcPr>
          <w:p w14:paraId="76DDC20A" w14:textId="4F880708" w:rsidR="00C22E7A" w:rsidRPr="00C22E7A" w:rsidRDefault="00C22E7A" w:rsidP="00252637">
            <w:pPr>
              <w:jc w:val="center"/>
              <w:rPr>
                <w:b/>
                <w:bCs/>
                <w:sz w:val="28"/>
                <w:szCs w:val="28"/>
              </w:rPr>
            </w:pPr>
            <w:r w:rsidRPr="00C22E7A">
              <w:rPr>
                <w:b/>
                <w:bCs/>
                <w:sz w:val="28"/>
                <w:szCs w:val="28"/>
              </w:rPr>
              <w:t xml:space="preserve">Member/s </w:t>
            </w:r>
            <w:r>
              <w:rPr>
                <w:b/>
                <w:bCs/>
                <w:sz w:val="28"/>
                <w:szCs w:val="28"/>
              </w:rPr>
              <w:t>name/s</w:t>
            </w:r>
          </w:p>
        </w:tc>
        <w:tc>
          <w:tcPr>
            <w:tcW w:w="5228" w:type="dxa"/>
          </w:tcPr>
          <w:p w14:paraId="3469FB69" w14:textId="243DF935" w:rsidR="00C22E7A" w:rsidRPr="00C22E7A" w:rsidRDefault="00C22E7A" w:rsidP="00252637">
            <w:pPr>
              <w:jc w:val="center"/>
              <w:rPr>
                <w:b/>
                <w:bCs/>
                <w:sz w:val="28"/>
                <w:szCs w:val="28"/>
              </w:rPr>
            </w:pPr>
            <w:r w:rsidRPr="00C22E7A">
              <w:rPr>
                <w:b/>
                <w:bCs/>
                <w:sz w:val="28"/>
                <w:szCs w:val="28"/>
              </w:rPr>
              <w:t>College/training centre</w:t>
            </w:r>
          </w:p>
        </w:tc>
      </w:tr>
      <w:tr w:rsidR="00C22E7A" w14:paraId="4F500B28" w14:textId="77777777" w:rsidTr="00C22E7A">
        <w:tc>
          <w:tcPr>
            <w:tcW w:w="5228" w:type="dxa"/>
          </w:tcPr>
          <w:p w14:paraId="5AED639A" w14:textId="77777777" w:rsidR="00C22E7A" w:rsidRDefault="00C22E7A" w:rsidP="002526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6012E109" w14:textId="77777777" w:rsidR="00C22E7A" w:rsidRDefault="00C22E7A" w:rsidP="0025263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D4FB5DE" w14:textId="77777777" w:rsidR="000D0AAE" w:rsidRDefault="000D0AAE" w:rsidP="00C22E7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u w:val="single"/>
          <w:lang w:eastAsia="en-GB"/>
        </w:rPr>
      </w:pPr>
    </w:p>
    <w:p w14:paraId="069C7FB5" w14:textId="77777777" w:rsidR="000D0AAE" w:rsidRPr="0039062F" w:rsidRDefault="000D0AAE" w:rsidP="000D0AA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4"/>
          <w:sz w:val="28"/>
          <w:szCs w:val="28"/>
          <w:u w:val="single"/>
          <w:lang w:eastAsia="en-GB"/>
        </w:rPr>
      </w:pPr>
      <w:r w:rsidRPr="0039062F">
        <w:rPr>
          <w:rFonts w:ascii="Calibri" w:eastAsia="Times New Roman" w:hAnsi="Calibri" w:cs="Times New Roman"/>
          <w:b/>
          <w:bCs/>
          <w:color w:val="000000"/>
          <w:kern w:val="24"/>
          <w:sz w:val="28"/>
          <w:szCs w:val="28"/>
          <w:u w:val="single"/>
          <w:lang w:eastAsia="en-GB"/>
        </w:rPr>
        <w:t>IMPORTANT: -</w:t>
      </w:r>
    </w:p>
    <w:p w14:paraId="4D28472E" w14:textId="5C17D766" w:rsidR="000D0AAE" w:rsidRPr="000D0AAE" w:rsidRDefault="000D0AAE" w:rsidP="00C22E7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</w:pPr>
      <w:r w:rsidRPr="0057167B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 xml:space="preserve">If competitors and or models are registered for multiple competitions, </w:t>
      </w:r>
      <w:r w:rsidRPr="0039062F">
        <w:rPr>
          <w:rFonts w:ascii="Calibri" w:eastAsia="Times New Roman" w:hAnsi="Calibri" w:cs="Times New Roman"/>
          <w:b/>
          <w:bCs/>
          <w:color w:val="000000"/>
          <w:kern w:val="24"/>
          <w:sz w:val="28"/>
          <w:szCs w:val="28"/>
          <w:u w:val="single"/>
          <w:lang w:eastAsia="en-GB"/>
        </w:rPr>
        <w:t>PLEASE</w:t>
      </w:r>
      <w:r w:rsidRPr="0057167B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 xml:space="preserve"> allow an extra 15/20 minutes minimum extra time to allow for judging to take place. Competitions will not wait for a competitor or model who is compet</w:t>
      </w:r>
      <w:r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ing</w:t>
      </w:r>
      <w:r w:rsidRPr="0057167B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 xml:space="preserve"> in another competition unless there are ex</w:t>
      </w:r>
      <w:r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ceptional</w:t>
      </w:r>
      <w:r w:rsidRPr="0057167B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 xml:space="preserve"> circumstances</w:t>
      </w:r>
      <w:r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.</w:t>
      </w:r>
    </w:p>
    <w:p w14:paraId="75E8A933" w14:textId="77777777" w:rsidR="000D0AAE" w:rsidRDefault="000D0AAE" w:rsidP="00C22E7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u w:val="single"/>
          <w:lang w:eastAsia="en-GB"/>
        </w:rPr>
      </w:pPr>
    </w:p>
    <w:p w14:paraId="62008E5C" w14:textId="19AF51FA" w:rsidR="00C22E7A" w:rsidRPr="00D03E49" w:rsidRDefault="00C22E7A" w:rsidP="00C22E7A">
      <w:pPr>
        <w:spacing w:after="0" w:line="240" w:lineRule="auto"/>
        <w:rPr>
          <w:rFonts w:ascii="Calibri" w:eastAsia="Times New Roman" w:hAnsi="Calibri" w:cs="Times New Roman"/>
          <w:color w:val="000000"/>
          <w:kern w:val="24"/>
          <w:sz w:val="24"/>
          <w:szCs w:val="24"/>
          <w:lang w:eastAsia="en-GB"/>
        </w:rPr>
      </w:pPr>
      <w:r w:rsidRPr="00D03E49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u w:val="single"/>
          <w:lang w:eastAsia="en-GB"/>
        </w:rPr>
        <w:t>For the attention of all competitors and models: -</w:t>
      </w:r>
    </w:p>
    <w:p w14:paraId="4A625476" w14:textId="77777777" w:rsidR="00C22E7A" w:rsidRPr="00C22E7A" w:rsidRDefault="00C22E7A" w:rsidP="00C22E7A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kern w:val="24"/>
          <w:sz w:val="24"/>
          <w:szCs w:val="24"/>
          <w:lang w:eastAsia="en-GB"/>
        </w:rPr>
      </w:pPr>
      <w:r w:rsidRPr="00C22E7A">
        <w:rPr>
          <w:rFonts w:ascii="Calibri" w:eastAsia="Times New Roman" w:hAnsi="Calibri" w:cs="Times New Roman"/>
          <w:b/>
          <w:bCs/>
          <w:i/>
          <w:iCs/>
          <w:color w:val="000000"/>
          <w:kern w:val="24"/>
          <w:sz w:val="24"/>
          <w:szCs w:val="24"/>
          <w:lang w:eastAsia="en-GB"/>
        </w:rPr>
        <w:t> </w:t>
      </w:r>
      <w:bookmarkStart w:id="0" w:name="_Hlk78714629"/>
    </w:p>
    <w:p w14:paraId="6327BFD0" w14:textId="77777777" w:rsidR="00C84CBB" w:rsidRPr="00D03E49" w:rsidRDefault="00C22E7A" w:rsidP="00C22E7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</w:pPr>
      <w:r w:rsidRPr="00D03E49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Please be aware that all competitors, and models, may be filmed or photographed, as the venue is a public area, and these images may be reproduced for publicity and marketing purposes.</w:t>
      </w:r>
      <w:bookmarkEnd w:id="0"/>
      <w:r w:rsidRPr="00D03E49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 xml:space="preserve"> </w:t>
      </w:r>
    </w:p>
    <w:p w14:paraId="44037B4B" w14:textId="77777777" w:rsidR="00C84CBB" w:rsidRPr="00D03E49" w:rsidRDefault="00C84CBB" w:rsidP="00C22E7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</w:pPr>
    </w:p>
    <w:p w14:paraId="17AC8322" w14:textId="38CAAF6B" w:rsidR="00C84CBB" w:rsidRDefault="00C84CBB" w:rsidP="00C84CB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D03E49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Please inform the balloting desk when balloting if the competitor and or model do not wish to be photographed and they will be issued with a card to display on the competition table for scrutineers to monitor. </w:t>
      </w:r>
    </w:p>
    <w:p w14:paraId="73B0A8BB" w14:textId="77777777" w:rsidR="00D03E49" w:rsidRPr="00D03E49" w:rsidRDefault="00D03E49" w:rsidP="00C8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63200E" w14:textId="77777777" w:rsidR="00D03E49" w:rsidRPr="007C290A" w:rsidRDefault="00D03E49" w:rsidP="00D03E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651BD">
        <w:rPr>
          <w:rFonts w:eastAsia="Times New Roman" w:cstheme="minorHAns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18536" wp14:editId="1BF05770">
                <wp:simplePos x="0" y="0"/>
                <wp:positionH relativeFrom="column">
                  <wp:posOffset>5318760</wp:posOffset>
                </wp:positionH>
                <wp:positionV relativeFrom="paragraph">
                  <wp:posOffset>8890</wp:posOffset>
                </wp:positionV>
                <wp:extent cx="243840" cy="251460"/>
                <wp:effectExtent l="0" t="0" r="22860" b="15240"/>
                <wp:wrapNone/>
                <wp:docPr id="5478278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08EE0" w14:textId="77777777" w:rsidR="00D03E49" w:rsidRDefault="00D03E49" w:rsidP="00D03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185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8.8pt;margin-top:.7pt;width:19.2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" fillcolor="window" strokeweight=".5pt">
                <v:textbox>
                  <w:txbxContent>
                    <w:p w14:paraId="6DB08EE0" w14:textId="77777777" w:rsidR="00D03E49" w:rsidRDefault="00D03E49" w:rsidP="00D03E49"/>
                  </w:txbxContent>
                </v:textbox>
              </v:shape>
            </w:pict>
          </mc:Fallback>
        </mc:AlternateContent>
      </w:r>
      <w:r w:rsidRPr="006651BD">
        <w:rPr>
          <w:rFonts w:eastAsia="Times New Roman" w:cstheme="minorHAnsi"/>
          <w:b/>
          <w:bCs/>
          <w:sz w:val="24"/>
          <w:szCs w:val="24"/>
          <w:lang w:eastAsia="en-GB"/>
        </w:rPr>
        <w:t>Please tick the box to confirm you have read and agree to the above statement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  <w:r w:rsidRPr="007C290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14:paraId="4F50099A" w14:textId="77777777" w:rsidR="00C22E7A" w:rsidRPr="00252637" w:rsidRDefault="00C22E7A" w:rsidP="00C84CBB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75"/>
        <w:gridCol w:w="5680"/>
      </w:tblGrid>
      <w:tr w:rsidR="005A3055" w14:paraId="158B6FCA" w14:textId="77777777" w:rsidTr="00252637">
        <w:tc>
          <w:tcPr>
            <w:tcW w:w="10343" w:type="dxa"/>
            <w:gridSpan w:val="3"/>
          </w:tcPr>
          <w:p w14:paraId="09C995FB" w14:textId="357E4604" w:rsidR="005A3055" w:rsidRPr="005A3055" w:rsidRDefault="00C22E7A" w:rsidP="005A30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Sunday</w:t>
            </w:r>
            <w:r w:rsidR="005A3055" w:rsidRPr="005A305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</w:t>
            </w:r>
            <w:r w:rsidR="005D0117">
              <w:rPr>
                <w:b/>
                <w:sz w:val="28"/>
                <w:szCs w:val="28"/>
              </w:rPr>
              <w:t>0</w:t>
            </w:r>
            <w:r w:rsidR="005A3055" w:rsidRPr="005A3055">
              <w:rPr>
                <w:b/>
                <w:sz w:val="28"/>
                <w:szCs w:val="28"/>
                <w:vertAlign w:val="superscript"/>
              </w:rPr>
              <w:t>th</w:t>
            </w:r>
            <w:r w:rsidR="005A3055" w:rsidRPr="005A3055">
              <w:rPr>
                <w:b/>
                <w:sz w:val="28"/>
                <w:szCs w:val="28"/>
              </w:rPr>
              <w:t xml:space="preserve"> May 202</w:t>
            </w:r>
            <w:r w:rsidR="006A4D48">
              <w:rPr>
                <w:b/>
                <w:sz w:val="28"/>
                <w:szCs w:val="28"/>
              </w:rPr>
              <w:t>6</w:t>
            </w:r>
          </w:p>
        </w:tc>
      </w:tr>
      <w:tr w:rsidR="008F108A" w14:paraId="1A2B0BAB" w14:textId="77777777" w:rsidTr="00252637">
        <w:tc>
          <w:tcPr>
            <w:tcW w:w="4663" w:type="dxa"/>
            <w:gridSpan w:val="2"/>
          </w:tcPr>
          <w:p w14:paraId="6B660183" w14:textId="77777777" w:rsidR="008F108A" w:rsidRPr="00B95964" w:rsidRDefault="008F108A">
            <w:pPr>
              <w:rPr>
                <w:b/>
              </w:rPr>
            </w:pPr>
            <w:r w:rsidRPr="00B95964">
              <w:rPr>
                <w:b/>
              </w:rPr>
              <w:t>Competition</w:t>
            </w:r>
          </w:p>
        </w:tc>
        <w:tc>
          <w:tcPr>
            <w:tcW w:w="5680" w:type="dxa"/>
          </w:tcPr>
          <w:p w14:paraId="2CA03C03" w14:textId="41633A8C" w:rsidR="008F108A" w:rsidRPr="00B95964" w:rsidRDefault="008F108A">
            <w:pPr>
              <w:rPr>
                <w:b/>
              </w:rPr>
            </w:pPr>
            <w:r>
              <w:rPr>
                <w:b/>
              </w:rPr>
              <w:t>Name/s of competitors</w:t>
            </w:r>
          </w:p>
        </w:tc>
      </w:tr>
      <w:tr w:rsidR="008F108A" w14:paraId="7F589C77" w14:textId="77777777" w:rsidTr="00252637">
        <w:tc>
          <w:tcPr>
            <w:tcW w:w="988" w:type="dxa"/>
          </w:tcPr>
          <w:p w14:paraId="006B6B07" w14:textId="77777777" w:rsidR="008F108A" w:rsidRDefault="008F108A">
            <w:r>
              <w:t>1</w:t>
            </w:r>
          </w:p>
          <w:p w14:paraId="70E5345C" w14:textId="17166CA2" w:rsidR="008F108A" w:rsidRDefault="008F108A"/>
        </w:tc>
        <w:tc>
          <w:tcPr>
            <w:tcW w:w="3675" w:type="dxa"/>
          </w:tcPr>
          <w:p w14:paraId="24168E32" w14:textId="19E5EBCD" w:rsidR="008F108A" w:rsidRDefault="008F108A">
            <w:r>
              <w:t>1</w:t>
            </w:r>
            <w:r w:rsidR="006A4D48">
              <w:t>2</w:t>
            </w:r>
            <w:r w:rsidR="00C84CBB">
              <w:t>.00</w:t>
            </w:r>
            <w:r w:rsidR="006A4D48">
              <w:t>p</w:t>
            </w:r>
            <w:r w:rsidR="00C84CBB">
              <w:t>m</w:t>
            </w:r>
          </w:p>
          <w:p w14:paraId="2029B59A" w14:textId="05D4881B" w:rsidR="00624DED" w:rsidRDefault="00624DED" w:rsidP="00624DED">
            <w:r w:rsidRPr="00624DED">
              <w:rPr>
                <w:b/>
                <w:bCs/>
              </w:rPr>
              <w:t>Fantasy Hair and Make -up total look</w:t>
            </w:r>
            <w:r>
              <w:t>. A team event created on a live model</w:t>
            </w:r>
          </w:p>
          <w:p w14:paraId="6128B7D5" w14:textId="77777777" w:rsidR="006A4D48" w:rsidRPr="00F869E8" w:rsidRDefault="00624DED" w:rsidP="006A4D48">
            <w:pPr>
              <w:rPr>
                <w:color w:val="0070C0"/>
              </w:rPr>
            </w:pPr>
            <w:r>
              <w:t xml:space="preserve">Team will consist of two competitors </w:t>
            </w:r>
            <w:r w:rsidR="006A4D48" w:rsidRPr="00F869E8">
              <w:rPr>
                <w:color w:val="0070C0"/>
              </w:rPr>
              <w:t>(</w:t>
            </w:r>
            <w:r w:rsidR="006A4D48" w:rsidRPr="00F869E8">
              <w:rPr>
                <w:rFonts w:ascii="Calibri" w:eastAsia="+mn-ea" w:hAnsi="Calibri" w:cs="+mn-cs"/>
                <w:color w:val="0070C0"/>
                <w:kern w:val="24"/>
              </w:rPr>
              <w:t>and will be given the opportunity to work together at the same time or share the time between each other on the competition floor)</w:t>
            </w:r>
          </w:p>
          <w:p w14:paraId="6CB9679C" w14:textId="722148E8" w:rsidR="008F108A" w:rsidRDefault="00624DED" w:rsidP="00624DED">
            <w:r>
              <w:t xml:space="preserve"> </w:t>
            </w:r>
            <w:r w:rsidR="000D0AAE">
              <w:t>90 minutes</w:t>
            </w:r>
          </w:p>
        </w:tc>
        <w:tc>
          <w:tcPr>
            <w:tcW w:w="5680" w:type="dxa"/>
          </w:tcPr>
          <w:p w14:paraId="1FC8AB22" w14:textId="77433EF2" w:rsidR="008F108A" w:rsidRPr="00252637" w:rsidRDefault="008F108A">
            <w:pPr>
              <w:rPr>
                <w:iCs/>
              </w:rPr>
            </w:pPr>
          </w:p>
        </w:tc>
      </w:tr>
      <w:tr w:rsidR="008F108A" w14:paraId="566B5602" w14:textId="77777777" w:rsidTr="00252637">
        <w:tc>
          <w:tcPr>
            <w:tcW w:w="988" w:type="dxa"/>
          </w:tcPr>
          <w:p w14:paraId="05777FCA" w14:textId="77777777" w:rsidR="008F108A" w:rsidRDefault="008F108A" w:rsidP="00F6378E">
            <w:r>
              <w:t>2</w:t>
            </w:r>
          </w:p>
          <w:p w14:paraId="56D60032" w14:textId="52525127" w:rsidR="008F108A" w:rsidRDefault="008F108A" w:rsidP="00F6378E"/>
        </w:tc>
        <w:tc>
          <w:tcPr>
            <w:tcW w:w="3675" w:type="dxa"/>
          </w:tcPr>
          <w:p w14:paraId="6AD27167" w14:textId="16236C3C" w:rsidR="008F108A" w:rsidRDefault="008F108A" w:rsidP="00F6378E">
            <w:r>
              <w:t>1</w:t>
            </w:r>
            <w:r w:rsidR="006A4D48">
              <w:t>2</w:t>
            </w:r>
            <w:r w:rsidR="00C84CBB">
              <w:t>.00</w:t>
            </w:r>
            <w:r w:rsidR="006A4D48">
              <w:t>p</w:t>
            </w:r>
            <w:r w:rsidR="00C84CBB">
              <w:t>m</w:t>
            </w:r>
          </w:p>
          <w:p w14:paraId="19331959" w14:textId="58602626" w:rsidR="006A4D48" w:rsidRPr="006A4D48" w:rsidRDefault="006A4D48" w:rsidP="00624DED">
            <w:bookmarkStart w:id="1" w:name="_Hlk204248147"/>
            <w:r w:rsidRPr="006A4D48">
              <w:rPr>
                <w:rFonts w:ascii="Calibri" w:eastAsia="+mn-ea" w:hAnsi="Calibri" w:cs="Times New Roman"/>
                <w:b/>
                <w:color w:val="000000"/>
                <w:kern w:val="24"/>
              </w:rPr>
              <w:t xml:space="preserve">Creative barbering freestyle pattern designs </w:t>
            </w:r>
            <w:bookmarkEnd w:id="1"/>
            <w:r w:rsidRPr="006A4D48">
              <w:rPr>
                <w:rFonts w:ascii="Calibri" w:eastAsia="+mn-ea" w:hAnsi="Calibri" w:cs="Times New Roman"/>
                <w:b/>
                <w:color w:val="000000"/>
                <w:kern w:val="24"/>
              </w:rPr>
              <w:t>on a live model</w:t>
            </w:r>
          </w:p>
          <w:p w14:paraId="40DA4AE2" w14:textId="51B7F4B1" w:rsidR="008F108A" w:rsidRPr="00642C41" w:rsidRDefault="00624DED" w:rsidP="00624DED">
            <w:r w:rsidRPr="00642C41">
              <w:t>45 minutes.</w:t>
            </w:r>
          </w:p>
          <w:p w14:paraId="346503B5" w14:textId="77777777" w:rsidR="000D0AAE" w:rsidRDefault="000D0AAE" w:rsidP="00624DED">
            <w:pPr>
              <w:rPr>
                <w:b/>
                <w:bCs/>
              </w:rPr>
            </w:pPr>
          </w:p>
          <w:p w14:paraId="33EDD03B" w14:textId="188D8AC0" w:rsidR="000D0AAE" w:rsidRPr="003041FD" w:rsidRDefault="000D0AAE" w:rsidP="00624DED">
            <w:pPr>
              <w:rPr>
                <w:b/>
                <w:bCs/>
              </w:rPr>
            </w:pPr>
          </w:p>
        </w:tc>
        <w:tc>
          <w:tcPr>
            <w:tcW w:w="5680" w:type="dxa"/>
          </w:tcPr>
          <w:p w14:paraId="77375525" w14:textId="77777777" w:rsidR="008F108A" w:rsidRPr="00252637" w:rsidRDefault="008F108A" w:rsidP="000D0AAE">
            <w:pPr>
              <w:rPr>
                <w:iCs/>
              </w:rPr>
            </w:pPr>
          </w:p>
        </w:tc>
      </w:tr>
      <w:tr w:rsidR="000D0AAE" w14:paraId="45EF57F7" w14:textId="77777777" w:rsidTr="00252637">
        <w:tc>
          <w:tcPr>
            <w:tcW w:w="988" w:type="dxa"/>
          </w:tcPr>
          <w:p w14:paraId="528980BE" w14:textId="0A0E7820" w:rsidR="000D0AAE" w:rsidRDefault="000D0AAE" w:rsidP="00F6378E">
            <w:r>
              <w:lastRenderedPageBreak/>
              <w:t>3</w:t>
            </w:r>
          </w:p>
        </w:tc>
        <w:tc>
          <w:tcPr>
            <w:tcW w:w="3675" w:type="dxa"/>
          </w:tcPr>
          <w:p w14:paraId="26EC1ADB" w14:textId="686EDBC1" w:rsidR="006A4D48" w:rsidRDefault="000D0AAE" w:rsidP="000D0AAE">
            <w:r>
              <w:t>1</w:t>
            </w:r>
            <w:r w:rsidR="006A4D48">
              <w:t>2</w:t>
            </w:r>
            <w:r>
              <w:t>.00</w:t>
            </w:r>
            <w:r w:rsidR="006A4D48">
              <w:t>p</w:t>
            </w:r>
            <w:r>
              <w:t>m</w:t>
            </w:r>
          </w:p>
          <w:p w14:paraId="41525FBA" w14:textId="77777777" w:rsidR="006A4D48" w:rsidRPr="006A4D48" w:rsidRDefault="006A4D48" w:rsidP="006A4D48">
            <w:pPr>
              <w:rPr>
                <w:rFonts w:ascii="Calibri" w:eastAsia="+mn-ea" w:hAnsi="Calibri" w:cs="Times New Roman"/>
                <w:b/>
                <w:color w:val="000000"/>
                <w:kern w:val="24"/>
                <w:lang w:eastAsia="en-GB"/>
              </w:rPr>
            </w:pPr>
            <w:bookmarkStart w:id="2" w:name="_Hlk83721736"/>
            <w:r w:rsidRPr="006A4D48">
              <w:rPr>
                <w:rFonts w:ascii="Calibri" w:eastAsia="+mn-ea" w:hAnsi="Calibri" w:cs="Times New Roman"/>
                <w:b/>
                <w:color w:val="000000"/>
                <w:kern w:val="24"/>
                <w:lang w:eastAsia="en-GB"/>
              </w:rPr>
              <w:t xml:space="preserve">Advanced Nail Art Mirror Image </w:t>
            </w:r>
            <w:bookmarkEnd w:id="2"/>
            <w:r w:rsidRPr="006A4D48">
              <w:rPr>
                <w:rFonts w:ascii="Calibri" w:eastAsia="+mn-ea" w:hAnsi="Calibri" w:cs="Times New Roman"/>
                <w:b/>
                <w:color w:val="000000"/>
                <w:kern w:val="24"/>
                <w:lang w:eastAsia="en-GB"/>
              </w:rPr>
              <w:t>Effect on a live model must incorporate 3D/4D design.</w:t>
            </w:r>
          </w:p>
          <w:p w14:paraId="01B11CE5" w14:textId="70493E99" w:rsidR="006A4D48" w:rsidRPr="006A4D48" w:rsidRDefault="006A4D48" w:rsidP="006A4D48">
            <w:pPr>
              <w:rPr>
                <w:rFonts w:ascii="Calibri" w:eastAsia="+mn-ea" w:hAnsi="Calibri" w:cs="Times New Roman"/>
                <w:bCs/>
                <w:kern w:val="24"/>
              </w:rPr>
            </w:pPr>
            <w:r w:rsidRPr="006A4D48">
              <w:rPr>
                <w:rFonts w:ascii="Calibri" w:eastAsia="+mn-ea" w:hAnsi="Calibri" w:cs="Times New Roman"/>
                <w:b/>
                <w:color w:val="000000"/>
                <w:kern w:val="24"/>
                <w:sz w:val="24"/>
                <w:szCs w:val="24"/>
              </w:rPr>
              <w:t xml:space="preserve">Theme: </w:t>
            </w:r>
            <w:r w:rsidRPr="006A4D48">
              <w:rPr>
                <w:rFonts w:ascii="Calibri" w:eastAsia="+mn-ea" w:hAnsi="Calibri" w:cs="Times New Roman"/>
                <w:b/>
                <w:bCs/>
                <w:color w:val="FF0000"/>
                <w:kern w:val="24"/>
                <w:sz w:val="24"/>
                <w:szCs w:val="24"/>
              </w:rPr>
              <w:t>SPRING BLOSSOM</w:t>
            </w:r>
          </w:p>
          <w:p w14:paraId="001CE18D" w14:textId="4ACEFC47" w:rsidR="000D0AAE" w:rsidRDefault="000D0AAE" w:rsidP="000D0AAE">
            <w:r w:rsidRPr="000D0AAE">
              <w:rPr>
                <w:rFonts w:ascii="Calibri" w:eastAsia="+mn-ea" w:hAnsi="Calibri" w:cs="Times New Roman"/>
                <w:bCs/>
                <w:kern w:val="24"/>
              </w:rPr>
              <w:t>90 Minutes</w:t>
            </w:r>
          </w:p>
        </w:tc>
        <w:tc>
          <w:tcPr>
            <w:tcW w:w="5680" w:type="dxa"/>
          </w:tcPr>
          <w:p w14:paraId="6F05A09B" w14:textId="77777777" w:rsidR="000D0AAE" w:rsidRPr="00252637" w:rsidRDefault="000D0AAE" w:rsidP="00F6378E">
            <w:pPr>
              <w:rPr>
                <w:iCs/>
              </w:rPr>
            </w:pPr>
          </w:p>
        </w:tc>
      </w:tr>
      <w:tr w:rsidR="008F108A" w14:paraId="1C4199B1" w14:textId="77777777" w:rsidTr="00252637">
        <w:tc>
          <w:tcPr>
            <w:tcW w:w="988" w:type="dxa"/>
          </w:tcPr>
          <w:p w14:paraId="6ECF6B9B" w14:textId="612C0D7A" w:rsidR="008F108A" w:rsidRDefault="000D0AAE" w:rsidP="00F6378E">
            <w:r>
              <w:t>4</w:t>
            </w:r>
          </w:p>
          <w:p w14:paraId="6C53ED7D" w14:textId="77777777" w:rsidR="008F108A" w:rsidRDefault="008F108A" w:rsidP="008F108A"/>
        </w:tc>
        <w:tc>
          <w:tcPr>
            <w:tcW w:w="3675" w:type="dxa"/>
          </w:tcPr>
          <w:p w14:paraId="6ACAD4C3" w14:textId="6902ECA9" w:rsidR="008F108A" w:rsidRPr="000D0AAE" w:rsidRDefault="008F108A" w:rsidP="00F6378E">
            <w:r w:rsidRPr="000D0AAE">
              <w:t>1</w:t>
            </w:r>
            <w:r w:rsidR="006A4D48">
              <w:t>2</w:t>
            </w:r>
            <w:r w:rsidR="00C84CBB" w:rsidRPr="000D0AAE">
              <w:t>.00</w:t>
            </w:r>
            <w:r w:rsidR="006A4D48">
              <w:t>p</w:t>
            </w:r>
            <w:r w:rsidR="00C84CBB" w:rsidRPr="000D0AAE">
              <w:t>m</w:t>
            </w:r>
          </w:p>
          <w:p w14:paraId="72BF1721" w14:textId="77777777" w:rsidR="006A4D48" w:rsidRPr="006A4D48" w:rsidRDefault="006A4D48" w:rsidP="006A4D48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lang w:eastAsia="en-GB"/>
              </w:rPr>
            </w:pPr>
            <w:r w:rsidRPr="006A4D48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lang w:eastAsia="en-GB"/>
              </w:rPr>
              <w:t>Upper Torso Body Painting on a live model.</w:t>
            </w:r>
          </w:p>
          <w:p w14:paraId="27E7501D" w14:textId="77777777" w:rsidR="006A4D48" w:rsidRPr="006A4D48" w:rsidRDefault="006A4D48" w:rsidP="006A4D48">
            <w:pPr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 w:rsidRPr="006A4D48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lang w:eastAsia="en-GB"/>
              </w:rPr>
              <w:t>Theme:</w:t>
            </w:r>
            <w:r w:rsidRPr="006A4D48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 w:rsidRPr="006A4D48">
              <w:rPr>
                <w:rFonts w:ascii="Calibri" w:eastAsia="Times New Roman" w:hAnsi="Calibri" w:cs="Times New Roman"/>
                <w:b/>
                <w:bCs/>
                <w:color w:val="FF0000"/>
                <w:kern w:val="24"/>
                <w:sz w:val="24"/>
                <w:szCs w:val="24"/>
                <w:lang w:eastAsia="en-GB"/>
              </w:rPr>
              <w:t>BUTTERFLY WINGS</w:t>
            </w:r>
            <w:r w:rsidRPr="006A4D48">
              <w:rPr>
                <w:rFonts w:ascii="Calibri" w:eastAsia="Times New Roman" w:hAnsi="Calibri" w:cs="Times New Roman"/>
                <w:b/>
                <w:color w:val="FF0000"/>
                <w:kern w:val="24"/>
                <w:sz w:val="24"/>
                <w:szCs w:val="24"/>
                <w:lang w:eastAsia="en-GB"/>
              </w:rPr>
              <w:t>.</w:t>
            </w:r>
          </w:p>
          <w:p w14:paraId="7086F4D5" w14:textId="367564CC" w:rsidR="00642C41" w:rsidRPr="00642C41" w:rsidRDefault="00642C41" w:rsidP="00624DED">
            <w:pPr>
              <w:rPr>
                <w:rFonts w:ascii="Calibri" w:eastAsia="Times New Roman" w:hAnsi="Calibri" w:cs="Times New Roman"/>
                <w:color w:val="000000"/>
                <w:kern w:val="24"/>
                <w:lang w:eastAsia="en-GB"/>
              </w:rPr>
            </w:pPr>
            <w:r w:rsidRPr="00642C41">
              <w:rPr>
                <w:rFonts w:ascii="Calibri" w:eastAsia="Times New Roman" w:hAnsi="Calibri" w:cs="Times New Roman"/>
                <w:color w:val="000000"/>
                <w:kern w:val="24"/>
                <w:lang w:eastAsia="en-GB"/>
              </w:rPr>
              <w:t>120 minutes</w:t>
            </w:r>
          </w:p>
        </w:tc>
        <w:tc>
          <w:tcPr>
            <w:tcW w:w="5680" w:type="dxa"/>
          </w:tcPr>
          <w:p w14:paraId="046B8DC9" w14:textId="69D2C159" w:rsidR="008F108A" w:rsidRPr="00252637" w:rsidRDefault="008F108A" w:rsidP="00F6378E">
            <w:pPr>
              <w:rPr>
                <w:iCs/>
              </w:rPr>
            </w:pPr>
          </w:p>
        </w:tc>
      </w:tr>
      <w:tr w:rsidR="008F108A" w14:paraId="220D8493" w14:textId="77777777" w:rsidTr="00252637">
        <w:tc>
          <w:tcPr>
            <w:tcW w:w="988" w:type="dxa"/>
          </w:tcPr>
          <w:p w14:paraId="2AA4C0BB" w14:textId="46D1A593" w:rsidR="008F108A" w:rsidRDefault="00642C41" w:rsidP="00F6378E">
            <w:r>
              <w:t>5</w:t>
            </w:r>
          </w:p>
          <w:p w14:paraId="0404FC7E" w14:textId="77777777" w:rsidR="008F108A" w:rsidRDefault="008F108A" w:rsidP="008F108A"/>
        </w:tc>
        <w:tc>
          <w:tcPr>
            <w:tcW w:w="3675" w:type="dxa"/>
          </w:tcPr>
          <w:p w14:paraId="4E5715C9" w14:textId="14FF0FDC" w:rsidR="008F108A" w:rsidRDefault="008F108A" w:rsidP="00F6378E">
            <w:r>
              <w:t>1</w:t>
            </w:r>
            <w:r w:rsidR="006A4D48">
              <w:t>2</w:t>
            </w:r>
            <w:r w:rsidR="00C84CBB">
              <w:t>.00</w:t>
            </w:r>
            <w:r w:rsidR="006A4D48">
              <w:t>p</w:t>
            </w:r>
            <w:r w:rsidR="00C84CBB">
              <w:t>m</w:t>
            </w:r>
          </w:p>
          <w:p w14:paraId="21A479E9" w14:textId="15179ACA" w:rsidR="00642C41" w:rsidRDefault="00624DED" w:rsidP="00F6378E">
            <w:r w:rsidRPr="0020185E">
              <w:rPr>
                <w:b/>
                <w:bCs/>
              </w:rPr>
              <w:t>Multiple Piece Prosthetics</w:t>
            </w:r>
            <w:r w:rsidRPr="00624DED">
              <w:t xml:space="preserve"> on a live model Theme: </w:t>
            </w:r>
            <w:r w:rsidR="006A4D48" w:rsidRPr="006A4D48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</w:rPr>
              <w:t>DISNEY CHARACTER</w:t>
            </w:r>
          </w:p>
          <w:p w14:paraId="5EFEF2D3" w14:textId="73C9D95B" w:rsidR="008F108A" w:rsidRDefault="003041FD" w:rsidP="00F6378E">
            <w:r>
              <w:t>3 hours</w:t>
            </w:r>
          </w:p>
        </w:tc>
        <w:tc>
          <w:tcPr>
            <w:tcW w:w="5680" w:type="dxa"/>
          </w:tcPr>
          <w:p w14:paraId="74D2C091" w14:textId="07C6BEF7" w:rsidR="008F108A" w:rsidRPr="00252637" w:rsidRDefault="008F108A" w:rsidP="00F6378E">
            <w:pPr>
              <w:rPr>
                <w:iCs/>
              </w:rPr>
            </w:pPr>
          </w:p>
        </w:tc>
      </w:tr>
      <w:tr w:rsidR="003041FD" w14:paraId="7E4CFEDA" w14:textId="77777777" w:rsidTr="00252637">
        <w:tc>
          <w:tcPr>
            <w:tcW w:w="988" w:type="dxa"/>
          </w:tcPr>
          <w:p w14:paraId="621A15E1" w14:textId="268E2FFA" w:rsidR="003041FD" w:rsidRDefault="00642C41" w:rsidP="00F6378E">
            <w:r>
              <w:t>6</w:t>
            </w:r>
          </w:p>
        </w:tc>
        <w:tc>
          <w:tcPr>
            <w:tcW w:w="3675" w:type="dxa"/>
          </w:tcPr>
          <w:p w14:paraId="20FDB24D" w14:textId="161EAE6F" w:rsidR="003041FD" w:rsidRDefault="003041FD" w:rsidP="00F6378E">
            <w:r>
              <w:t>1</w:t>
            </w:r>
            <w:r w:rsidR="006A4D48">
              <w:t>2</w:t>
            </w:r>
            <w:r>
              <w:t>.00</w:t>
            </w:r>
            <w:r w:rsidR="006A4D48">
              <w:t>p</w:t>
            </w:r>
            <w:r>
              <w:t>m</w:t>
            </w:r>
            <w:r w:rsidR="00642C41">
              <w:t xml:space="preserve"> (set up 1</w:t>
            </w:r>
            <w:r w:rsidR="006A4D48">
              <w:t>1</w:t>
            </w:r>
            <w:r w:rsidR="00642C41">
              <w:t>.30)</w:t>
            </w:r>
          </w:p>
          <w:p w14:paraId="635347E1" w14:textId="27AC2334" w:rsidR="003041FD" w:rsidRDefault="003041FD" w:rsidP="00F6378E">
            <w:r w:rsidRPr="003041FD">
              <w:rPr>
                <w:b/>
                <w:bCs/>
              </w:rPr>
              <w:t>Skills Body massage</w:t>
            </w:r>
            <w:r>
              <w:t xml:space="preserve"> on a live model</w:t>
            </w:r>
          </w:p>
          <w:p w14:paraId="328E5200" w14:textId="77777777" w:rsidR="003041FD" w:rsidRDefault="003041FD" w:rsidP="00F6378E">
            <w:r>
              <w:t>45 minutes</w:t>
            </w:r>
          </w:p>
          <w:p w14:paraId="1DC64A08" w14:textId="34777FCF" w:rsidR="00C43151" w:rsidRPr="00D470F1" w:rsidRDefault="00D470F1" w:rsidP="00F6378E">
            <w:pPr>
              <w:rPr>
                <w:b/>
                <w:bCs/>
              </w:rPr>
            </w:pPr>
            <w:r w:rsidRPr="00D470F1">
              <w:rPr>
                <w:b/>
                <w:bCs/>
                <w:color w:val="EE0000"/>
              </w:rPr>
              <w:t>20 places available</w:t>
            </w:r>
          </w:p>
        </w:tc>
        <w:tc>
          <w:tcPr>
            <w:tcW w:w="5680" w:type="dxa"/>
          </w:tcPr>
          <w:p w14:paraId="5B12E0F5" w14:textId="77777777" w:rsidR="003041FD" w:rsidRPr="00252637" w:rsidRDefault="003041FD" w:rsidP="00F6378E">
            <w:pPr>
              <w:rPr>
                <w:iCs/>
              </w:rPr>
            </w:pPr>
          </w:p>
        </w:tc>
      </w:tr>
      <w:tr w:rsidR="008F108A" w14:paraId="1F19A4E3" w14:textId="77777777" w:rsidTr="00252637">
        <w:tc>
          <w:tcPr>
            <w:tcW w:w="988" w:type="dxa"/>
          </w:tcPr>
          <w:p w14:paraId="0C430750" w14:textId="33363B44" w:rsidR="008F108A" w:rsidRDefault="00642C41" w:rsidP="008E1768">
            <w:r>
              <w:t>7</w:t>
            </w:r>
          </w:p>
          <w:p w14:paraId="72FC4F31" w14:textId="002E13D6" w:rsidR="008F108A" w:rsidRDefault="008F108A" w:rsidP="008E1768"/>
        </w:tc>
        <w:tc>
          <w:tcPr>
            <w:tcW w:w="3675" w:type="dxa"/>
          </w:tcPr>
          <w:p w14:paraId="66E06C79" w14:textId="2A08DA97" w:rsidR="003041FD" w:rsidRDefault="003041FD" w:rsidP="003041FD">
            <w:r>
              <w:t>1</w:t>
            </w:r>
            <w:r w:rsidR="006A4D48">
              <w:t>2</w:t>
            </w:r>
            <w:r>
              <w:t>.00</w:t>
            </w:r>
            <w:r w:rsidR="006A4D48">
              <w:t>p</w:t>
            </w:r>
            <w:r>
              <w:t>m</w:t>
            </w:r>
          </w:p>
          <w:p w14:paraId="35961470" w14:textId="27E38B33" w:rsidR="006A4D48" w:rsidRDefault="003041FD" w:rsidP="003041FD">
            <w:r w:rsidRPr="003041FD">
              <w:rPr>
                <w:b/>
                <w:bCs/>
              </w:rPr>
              <w:t>Pre-setting dressing long hair</w:t>
            </w:r>
            <w:r>
              <w:t xml:space="preserve"> on a professional feminine mannequin or model </w:t>
            </w:r>
            <w:r w:rsidR="006A4D48">
              <w:t>Theme:</w:t>
            </w:r>
            <w:r w:rsidR="006A4D48" w:rsidRPr="006A4D48">
              <w:rPr>
                <w:rFonts w:ascii="Calibri" w:eastAsia="+mn-ea" w:hAnsi="Calibri" w:cs="Calibri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 xml:space="preserve"> </w:t>
            </w:r>
            <w:r w:rsidR="006A4D48" w:rsidRPr="006A4D48">
              <w:rPr>
                <w:rFonts w:ascii="Calibri" w:eastAsia="+mn-ea" w:hAnsi="Calibri" w:cs="Calibri"/>
                <w:b/>
                <w:bCs/>
                <w:color w:val="FF0000"/>
                <w:kern w:val="24"/>
                <w:sz w:val="24"/>
                <w:szCs w:val="24"/>
              </w:rPr>
              <w:t>HOLLYWOOD WAVES</w:t>
            </w:r>
          </w:p>
          <w:p w14:paraId="3B69095E" w14:textId="6CE8AF32" w:rsidR="0020185E" w:rsidRPr="0020185E" w:rsidRDefault="003041FD" w:rsidP="003041FD">
            <w:r>
              <w:t>45 minutes.</w:t>
            </w:r>
          </w:p>
        </w:tc>
        <w:tc>
          <w:tcPr>
            <w:tcW w:w="5680" w:type="dxa"/>
          </w:tcPr>
          <w:p w14:paraId="42C42264" w14:textId="6E98CA3E" w:rsidR="008F108A" w:rsidRPr="008E1768" w:rsidRDefault="008F108A" w:rsidP="008F108A">
            <w:pPr>
              <w:rPr>
                <w:i/>
              </w:rPr>
            </w:pPr>
          </w:p>
        </w:tc>
      </w:tr>
      <w:tr w:rsidR="008F108A" w14:paraId="3418B965" w14:textId="77777777" w:rsidTr="00252637">
        <w:tc>
          <w:tcPr>
            <w:tcW w:w="988" w:type="dxa"/>
          </w:tcPr>
          <w:p w14:paraId="35D7608C" w14:textId="2039D107" w:rsidR="008F108A" w:rsidRDefault="00642C41">
            <w:r>
              <w:t>8</w:t>
            </w:r>
          </w:p>
        </w:tc>
        <w:tc>
          <w:tcPr>
            <w:tcW w:w="3675" w:type="dxa"/>
          </w:tcPr>
          <w:p w14:paraId="5CE26706" w14:textId="51212DE9" w:rsidR="008F108A" w:rsidRDefault="00642C41" w:rsidP="0020185E">
            <w:r>
              <w:t>1.00pm</w:t>
            </w:r>
          </w:p>
          <w:p w14:paraId="5607F907" w14:textId="0AE9771C" w:rsidR="006A4D48" w:rsidRPr="006A4D48" w:rsidRDefault="006A4D48" w:rsidP="0020185E">
            <w:pPr>
              <w:rPr>
                <w:rFonts w:ascii="Calibri" w:eastAsia="+mn-ea" w:hAnsi="Calibri" w:cs="Times New Roman"/>
                <w:bCs/>
                <w:color w:val="000000"/>
                <w:kern w:val="24"/>
              </w:rPr>
            </w:pPr>
            <w:r w:rsidRPr="006A4D48">
              <w:rPr>
                <w:rFonts w:ascii="Calibri" w:eastAsia="Times New Roman" w:hAnsi="Calibri" w:cs="Calibri"/>
                <w:b/>
              </w:rPr>
              <w:t>Barbering excellence on</w:t>
            </w:r>
            <w:r w:rsidRPr="006A4D48">
              <w:rPr>
                <w:rFonts w:ascii="Calibri" w:eastAsia="+mn-ea" w:hAnsi="Calibri" w:cs="Times New Roman"/>
                <w:b/>
                <w:color w:val="000000"/>
                <w:kern w:val="24"/>
              </w:rPr>
              <w:t xml:space="preserve"> </w:t>
            </w:r>
            <w:r w:rsidRPr="006A4D48">
              <w:rPr>
                <w:rFonts w:ascii="Calibri" w:eastAsia="+mn-ea" w:hAnsi="Calibri" w:cs="Times New Roman"/>
                <w:b/>
                <w:color w:val="FF0000"/>
                <w:kern w:val="24"/>
                <w:u w:val="single"/>
              </w:rPr>
              <w:t>TYPE 4/3 TEXTURED HAIR</w:t>
            </w:r>
            <w:r w:rsidRPr="006A4D48">
              <w:rPr>
                <w:rFonts w:ascii="Calibri" w:eastAsia="+mn-ea" w:hAnsi="Calibri" w:cs="Times New Roman"/>
                <w:b/>
                <w:color w:val="FF0000"/>
                <w:kern w:val="24"/>
              </w:rPr>
              <w:t xml:space="preserve"> </w:t>
            </w:r>
            <w:r w:rsidRPr="006A4D48">
              <w:rPr>
                <w:rFonts w:ascii="Calibri" w:eastAsia="+mn-ea" w:hAnsi="Calibri" w:cs="Times New Roman"/>
                <w:b/>
                <w:color w:val="000000"/>
                <w:kern w:val="24"/>
              </w:rPr>
              <w:t>on a live model</w:t>
            </w:r>
          </w:p>
          <w:p w14:paraId="05532712" w14:textId="00EB1818" w:rsidR="00642C41" w:rsidRPr="00642C41" w:rsidRDefault="00642C41" w:rsidP="0020185E">
            <w:r>
              <w:rPr>
                <w:rFonts w:ascii="Calibri" w:eastAsia="+mn-ea" w:hAnsi="Calibri" w:cs="Times New Roman"/>
                <w:bCs/>
                <w:color w:val="000000"/>
                <w:kern w:val="24"/>
              </w:rPr>
              <w:t>45 minutes</w:t>
            </w:r>
          </w:p>
        </w:tc>
        <w:tc>
          <w:tcPr>
            <w:tcW w:w="5680" w:type="dxa"/>
          </w:tcPr>
          <w:p w14:paraId="620E9FEC" w14:textId="7693956C" w:rsidR="008F108A" w:rsidRPr="008E1768" w:rsidRDefault="008F108A">
            <w:pPr>
              <w:rPr>
                <w:i/>
              </w:rPr>
            </w:pPr>
          </w:p>
        </w:tc>
      </w:tr>
      <w:tr w:rsidR="008F108A" w14:paraId="554F9333" w14:textId="77777777" w:rsidTr="00252637">
        <w:tc>
          <w:tcPr>
            <w:tcW w:w="988" w:type="dxa"/>
          </w:tcPr>
          <w:p w14:paraId="4947D05F" w14:textId="41A3E956" w:rsidR="008F108A" w:rsidRDefault="00642C41" w:rsidP="008E1768">
            <w:r>
              <w:t>9</w:t>
            </w:r>
          </w:p>
        </w:tc>
        <w:tc>
          <w:tcPr>
            <w:tcW w:w="3675" w:type="dxa"/>
          </w:tcPr>
          <w:p w14:paraId="6311BA6E" w14:textId="26098505" w:rsidR="008F108A" w:rsidRDefault="008F108A" w:rsidP="008E1768">
            <w:r>
              <w:t>1</w:t>
            </w:r>
            <w:r w:rsidR="003041FD">
              <w:t>.00</w:t>
            </w:r>
            <w:r w:rsidR="0020185E">
              <w:t>pm</w:t>
            </w:r>
          </w:p>
          <w:p w14:paraId="0EC576C4" w14:textId="4869EC7C" w:rsidR="006A4D48" w:rsidRPr="006A4D48" w:rsidRDefault="006A4D48" w:rsidP="008E1768">
            <w:r w:rsidRPr="006A4D48">
              <w:rPr>
                <w:rFonts w:ascii="Calibri" w:eastAsia="+mn-ea" w:hAnsi="Calibri" w:cs="+mn-cs"/>
                <w:b/>
                <w:color w:val="000000"/>
                <w:kern w:val="24"/>
              </w:rPr>
              <w:t>Re-Creation of a fictional tv/film character on a live model</w:t>
            </w:r>
            <w:r w:rsidRPr="006A4D48">
              <w:rPr>
                <w:rFonts w:ascii="Calibri" w:eastAsia="+mn-ea" w:hAnsi="Calibri" w:cs="+mn-cs"/>
                <w:bCs/>
                <w:color w:val="000000"/>
                <w:kern w:val="24"/>
              </w:rPr>
              <w:t>.</w:t>
            </w:r>
          </w:p>
          <w:p w14:paraId="578DC1B3" w14:textId="5640CB56" w:rsidR="0020185E" w:rsidRPr="003041FD" w:rsidRDefault="0020185E" w:rsidP="008E1768">
            <w:pPr>
              <w:rPr>
                <w:b/>
                <w:bCs/>
              </w:rPr>
            </w:pPr>
            <w:r>
              <w:t>60 minutes</w:t>
            </w:r>
          </w:p>
        </w:tc>
        <w:tc>
          <w:tcPr>
            <w:tcW w:w="5680" w:type="dxa"/>
          </w:tcPr>
          <w:p w14:paraId="41171940" w14:textId="16D83577" w:rsidR="008F108A" w:rsidRPr="00BC2E8B" w:rsidRDefault="008F108A" w:rsidP="008E1768">
            <w:pPr>
              <w:rPr>
                <w:iCs/>
                <w:sz w:val="28"/>
                <w:szCs w:val="28"/>
              </w:rPr>
            </w:pPr>
          </w:p>
        </w:tc>
      </w:tr>
      <w:tr w:rsidR="008F108A" w14:paraId="7B8A3970" w14:textId="77777777" w:rsidTr="00252637">
        <w:tc>
          <w:tcPr>
            <w:tcW w:w="988" w:type="dxa"/>
          </w:tcPr>
          <w:p w14:paraId="2176E8DF" w14:textId="5DDF6865" w:rsidR="008F108A" w:rsidRDefault="00642C41" w:rsidP="008F108A">
            <w:r>
              <w:t>10</w:t>
            </w:r>
          </w:p>
        </w:tc>
        <w:tc>
          <w:tcPr>
            <w:tcW w:w="3675" w:type="dxa"/>
          </w:tcPr>
          <w:p w14:paraId="0A7A520B" w14:textId="77777777" w:rsidR="00475CE3" w:rsidRDefault="003041FD" w:rsidP="0020185E">
            <w:r>
              <w:t>1.00</w:t>
            </w:r>
            <w:r w:rsidR="0020185E">
              <w:t>p</w:t>
            </w:r>
            <w:r w:rsidR="00475CE3">
              <w:t>m</w:t>
            </w:r>
          </w:p>
          <w:p w14:paraId="47E601B5" w14:textId="5DDC4655" w:rsidR="00475CE3" w:rsidRPr="00475CE3" w:rsidRDefault="00475CE3" w:rsidP="0020185E">
            <w:r w:rsidRPr="00475CE3">
              <w:rPr>
                <w:rFonts w:ascii="Calibri" w:eastAsia="Times New Roman" w:hAnsi="Calibri" w:cs="Times New Roman"/>
                <w:b/>
                <w:color w:val="000000"/>
                <w:kern w:val="24"/>
              </w:rPr>
              <w:t>Creative pre colour incorporating vivid and or neon colours blow wave, on a</w:t>
            </w:r>
            <w:r w:rsidRPr="00475CE3">
              <w:rPr>
                <w:rFonts w:ascii="Calibri" w:eastAsia="Times New Roman" w:hAnsi="Calibri" w:cs="Times New Roman"/>
                <w:bCs/>
                <w:color w:val="000000"/>
                <w:kern w:val="24"/>
              </w:rPr>
              <w:t xml:space="preserve"> </w:t>
            </w:r>
            <w:r w:rsidRPr="00475CE3">
              <w:rPr>
                <w:rFonts w:ascii="Calibri" w:eastAsia="Times New Roman" w:hAnsi="Calibri" w:cs="Times New Roman"/>
                <w:b/>
                <w:color w:val="000000"/>
                <w:kern w:val="24"/>
              </w:rPr>
              <w:t>professional mannequin.</w:t>
            </w:r>
          </w:p>
          <w:p w14:paraId="4BDE17A1" w14:textId="05D92DC1" w:rsidR="0020185E" w:rsidRDefault="0020185E" w:rsidP="0020185E">
            <w:r>
              <w:t>30 minutes</w:t>
            </w:r>
          </w:p>
        </w:tc>
        <w:tc>
          <w:tcPr>
            <w:tcW w:w="5680" w:type="dxa"/>
          </w:tcPr>
          <w:p w14:paraId="223D485E" w14:textId="543EC73F" w:rsidR="008F108A" w:rsidRPr="008E1768" w:rsidRDefault="008F108A" w:rsidP="008E1768">
            <w:pPr>
              <w:rPr>
                <w:i/>
              </w:rPr>
            </w:pPr>
          </w:p>
        </w:tc>
      </w:tr>
      <w:tr w:rsidR="00475CE3" w14:paraId="5FB07E66" w14:textId="77777777" w:rsidTr="00252637">
        <w:tc>
          <w:tcPr>
            <w:tcW w:w="988" w:type="dxa"/>
          </w:tcPr>
          <w:p w14:paraId="265E54AC" w14:textId="11A7CF65" w:rsidR="00475CE3" w:rsidRDefault="00475CE3" w:rsidP="008F108A">
            <w:r>
              <w:t>11</w:t>
            </w:r>
          </w:p>
        </w:tc>
        <w:tc>
          <w:tcPr>
            <w:tcW w:w="3675" w:type="dxa"/>
          </w:tcPr>
          <w:p w14:paraId="408152C2" w14:textId="77777777" w:rsidR="00475CE3" w:rsidRDefault="00475CE3" w:rsidP="0020185E">
            <w:r>
              <w:t>2.00pm</w:t>
            </w:r>
          </w:p>
          <w:p w14:paraId="3C50C4B4" w14:textId="77777777" w:rsidR="00475CE3" w:rsidRPr="00475CE3" w:rsidRDefault="00475CE3" w:rsidP="00475CE3">
            <w:pPr>
              <w:tabs>
                <w:tab w:val="left" w:pos="4070"/>
              </w:tabs>
              <w:rPr>
                <w:rFonts w:ascii="Calibri" w:eastAsia="Times New Roman" w:hAnsi="Calibri" w:cs="Times New Roman"/>
                <w:b/>
                <w:color w:val="EE0000"/>
                <w:kern w:val="24"/>
              </w:rPr>
            </w:pPr>
            <w:r w:rsidRPr="00475CE3">
              <w:rPr>
                <w:rFonts w:ascii="Calibri" w:eastAsia="Times New Roman" w:hAnsi="Calibri" w:cs="Calibri"/>
                <w:b/>
                <w:bCs/>
                <w:color w:val="EE0000"/>
              </w:rPr>
              <w:t xml:space="preserve">Barbering 3yrs plus vocational experience who are currently registered on a regulatory qualification. </w:t>
            </w:r>
            <w:bookmarkStart w:id="3" w:name="_Hlk151210153"/>
            <w:r w:rsidRPr="00475CE3">
              <w:rPr>
                <w:rFonts w:ascii="Calibri" w:eastAsia="Times New Roman" w:hAnsi="Calibri" w:cs="Times New Roman"/>
                <w:b/>
                <w:color w:val="EE0000"/>
                <w:kern w:val="24"/>
              </w:rPr>
              <w:t xml:space="preserve"> </w:t>
            </w:r>
          </w:p>
          <w:p w14:paraId="3A70C02D" w14:textId="77777777" w:rsidR="00475CE3" w:rsidRDefault="00475CE3" w:rsidP="00475CE3">
            <w:pPr>
              <w:rPr>
                <w:rFonts w:ascii="Calibri" w:eastAsia="Times New Roman" w:hAnsi="Calibri" w:cs="Times New Roman"/>
                <w:b/>
                <w:color w:val="000000"/>
                <w:kern w:val="24"/>
              </w:rPr>
            </w:pPr>
            <w:r w:rsidRPr="00475CE3">
              <w:rPr>
                <w:rFonts w:ascii="Calibri" w:eastAsia="Times New Roman" w:hAnsi="Calibri" w:cs="Times New Roman"/>
                <w:b/>
                <w:kern w:val="24"/>
              </w:rPr>
              <w:t>Creative masculine cut &amp; style</w:t>
            </w:r>
            <w:r w:rsidRPr="00475CE3">
              <w:rPr>
                <w:rFonts w:ascii="Calibri" w:eastAsia="Times New Roman" w:hAnsi="Calibri" w:cs="Times New Roman"/>
                <w:bCs/>
                <w:color w:val="000000"/>
                <w:kern w:val="24"/>
              </w:rPr>
              <w:t xml:space="preserve"> </w:t>
            </w:r>
            <w:r w:rsidRPr="00475CE3">
              <w:rPr>
                <w:rFonts w:ascii="Calibri" w:eastAsia="Times New Roman" w:hAnsi="Calibri" w:cs="Times New Roman"/>
                <w:b/>
                <w:color w:val="000000"/>
                <w:kern w:val="24"/>
              </w:rPr>
              <w:t>on a live model</w:t>
            </w:r>
            <w:bookmarkEnd w:id="3"/>
          </w:p>
          <w:p w14:paraId="0BE2FFC3" w14:textId="42AD0769" w:rsidR="00475CE3" w:rsidRDefault="00475CE3" w:rsidP="00475CE3">
            <w:r>
              <w:t>45 minutes</w:t>
            </w:r>
          </w:p>
        </w:tc>
        <w:tc>
          <w:tcPr>
            <w:tcW w:w="5680" w:type="dxa"/>
          </w:tcPr>
          <w:p w14:paraId="1E7A94F0" w14:textId="77777777" w:rsidR="00475CE3" w:rsidRPr="008E1768" w:rsidRDefault="00475CE3" w:rsidP="008E1768">
            <w:pPr>
              <w:rPr>
                <w:i/>
              </w:rPr>
            </w:pPr>
          </w:p>
        </w:tc>
      </w:tr>
      <w:tr w:rsidR="008F108A" w14:paraId="55561465" w14:textId="77777777" w:rsidTr="00252637">
        <w:tc>
          <w:tcPr>
            <w:tcW w:w="988" w:type="dxa"/>
          </w:tcPr>
          <w:p w14:paraId="20E9C32D" w14:textId="3E838AA8" w:rsidR="008F108A" w:rsidRDefault="00642C41" w:rsidP="008F108A">
            <w:r>
              <w:t>12</w:t>
            </w:r>
          </w:p>
        </w:tc>
        <w:tc>
          <w:tcPr>
            <w:tcW w:w="3675" w:type="dxa"/>
          </w:tcPr>
          <w:p w14:paraId="0F1C3D4A" w14:textId="27E1C5C7" w:rsidR="00C43151" w:rsidRDefault="00475CE3" w:rsidP="00C43151">
            <w:pPr>
              <w:rPr>
                <w:b/>
                <w:bCs/>
              </w:rPr>
            </w:pPr>
            <w:r>
              <w:t>2</w:t>
            </w:r>
            <w:r w:rsidR="0020185E">
              <w:t>.00pm</w:t>
            </w:r>
            <w:r w:rsidR="00C43151" w:rsidRPr="005A3055">
              <w:rPr>
                <w:b/>
                <w:bCs/>
              </w:rPr>
              <w:t xml:space="preserve"> </w:t>
            </w:r>
            <w:r w:rsidR="00642C41" w:rsidRPr="00642C41">
              <w:t>(set up 1.30)</w:t>
            </w:r>
          </w:p>
          <w:p w14:paraId="0B2E5D02" w14:textId="7F77161D" w:rsidR="005A3055" w:rsidRDefault="00C43151" w:rsidP="00C43151">
            <w:r w:rsidRPr="005A3055">
              <w:rPr>
                <w:b/>
                <w:bCs/>
              </w:rPr>
              <w:t>Skills: Facial and Day Make-up on a live model</w:t>
            </w:r>
            <w:r>
              <w:rPr>
                <w:b/>
                <w:bCs/>
              </w:rPr>
              <w:t xml:space="preserve"> </w:t>
            </w:r>
            <w:r w:rsidRPr="005A3055">
              <w:t>75 Minutes</w:t>
            </w:r>
          </w:p>
          <w:p w14:paraId="426AA294" w14:textId="03049299" w:rsidR="00C43151" w:rsidRPr="00D470F1" w:rsidRDefault="00D470F1" w:rsidP="00C43151">
            <w:pPr>
              <w:rPr>
                <w:b/>
                <w:bCs/>
              </w:rPr>
            </w:pPr>
            <w:r w:rsidRPr="00D470F1">
              <w:rPr>
                <w:b/>
                <w:bCs/>
                <w:color w:val="EE0000"/>
              </w:rPr>
              <w:t>20 places available</w:t>
            </w:r>
          </w:p>
        </w:tc>
        <w:tc>
          <w:tcPr>
            <w:tcW w:w="5680" w:type="dxa"/>
          </w:tcPr>
          <w:p w14:paraId="0FEBE548" w14:textId="3C4CC5E2" w:rsidR="008F108A" w:rsidRPr="008E1768" w:rsidRDefault="008F108A" w:rsidP="008E1768">
            <w:pPr>
              <w:rPr>
                <w:i/>
              </w:rPr>
            </w:pPr>
          </w:p>
        </w:tc>
      </w:tr>
      <w:tr w:rsidR="00475CE3" w14:paraId="536198AE" w14:textId="77777777" w:rsidTr="00252637">
        <w:tc>
          <w:tcPr>
            <w:tcW w:w="988" w:type="dxa"/>
          </w:tcPr>
          <w:p w14:paraId="4CD560A1" w14:textId="2F808FA2" w:rsidR="00475CE3" w:rsidRDefault="00475CE3" w:rsidP="008F108A">
            <w:r>
              <w:t>13</w:t>
            </w:r>
          </w:p>
        </w:tc>
        <w:tc>
          <w:tcPr>
            <w:tcW w:w="3675" w:type="dxa"/>
          </w:tcPr>
          <w:p w14:paraId="6D69B18D" w14:textId="1CE6D842" w:rsidR="00475CE3" w:rsidRPr="00475CE3" w:rsidRDefault="00475CE3" w:rsidP="00C43151">
            <w:pPr>
              <w:rPr>
                <w:rFonts w:ascii="Calibri" w:eastAsia="Times New Roman" w:hAnsi="Calibri" w:cs="Times New Roman"/>
                <w:color w:val="000000"/>
                <w:kern w:val="24"/>
              </w:rPr>
            </w:pPr>
            <w:r w:rsidRPr="00475CE3">
              <w:rPr>
                <w:rFonts w:ascii="Calibri" w:eastAsia="Times New Roman" w:hAnsi="Calibri" w:cs="Times New Roman"/>
                <w:color w:val="000000"/>
                <w:kern w:val="24"/>
              </w:rPr>
              <w:t>2.00pm</w:t>
            </w:r>
          </w:p>
          <w:p w14:paraId="17967739" w14:textId="77777777" w:rsidR="00475CE3" w:rsidRDefault="00475CE3" w:rsidP="00C43151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</w:rPr>
            </w:pPr>
            <w:r w:rsidRPr="00475CE3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</w:rPr>
              <w:t xml:space="preserve">Asian style Bridal make up </w:t>
            </w:r>
          </w:p>
          <w:p w14:paraId="30E8F05C" w14:textId="5F032B06" w:rsidR="00475CE3" w:rsidRPr="00475CE3" w:rsidRDefault="00475CE3" w:rsidP="00C43151">
            <w:r w:rsidRPr="00475CE3">
              <w:rPr>
                <w:rFonts w:ascii="Calibri" w:eastAsia="Times New Roman" w:hAnsi="Calibri" w:cs="Times New Roman"/>
                <w:color w:val="000000"/>
                <w:kern w:val="24"/>
              </w:rPr>
              <w:t>45 minutes</w:t>
            </w:r>
          </w:p>
        </w:tc>
        <w:tc>
          <w:tcPr>
            <w:tcW w:w="5680" w:type="dxa"/>
          </w:tcPr>
          <w:p w14:paraId="7359B42A" w14:textId="77777777" w:rsidR="00475CE3" w:rsidRPr="008E1768" w:rsidRDefault="00475CE3" w:rsidP="008E1768">
            <w:pPr>
              <w:rPr>
                <w:i/>
              </w:rPr>
            </w:pPr>
          </w:p>
        </w:tc>
      </w:tr>
      <w:tr w:rsidR="008F108A" w14:paraId="153D844B" w14:textId="77777777" w:rsidTr="00252637">
        <w:tc>
          <w:tcPr>
            <w:tcW w:w="988" w:type="dxa"/>
          </w:tcPr>
          <w:p w14:paraId="5C0A425E" w14:textId="2FF2AFD6" w:rsidR="008F108A" w:rsidRDefault="00374A91" w:rsidP="008E1768">
            <w:r>
              <w:t>14</w:t>
            </w:r>
          </w:p>
        </w:tc>
        <w:tc>
          <w:tcPr>
            <w:tcW w:w="3675" w:type="dxa"/>
          </w:tcPr>
          <w:p w14:paraId="10A0EBA4" w14:textId="09F1ADEE" w:rsidR="008F108A" w:rsidRDefault="00475CE3" w:rsidP="008E1768">
            <w:r>
              <w:t>2</w:t>
            </w:r>
            <w:r w:rsidR="00374A91">
              <w:t>.00</w:t>
            </w:r>
            <w:r w:rsidR="005A3055">
              <w:t>pm</w:t>
            </w:r>
          </w:p>
          <w:p w14:paraId="60355A00" w14:textId="5BBCFB9F" w:rsidR="008F108A" w:rsidRPr="00475CE3" w:rsidRDefault="00475CE3" w:rsidP="008E1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5CE3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Masculine natural make-up suitable for on screen on a live model.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 w:rsidR="00374A91">
              <w:rPr>
                <w:rFonts w:ascii="Calibri" w:eastAsia="Times New Roman" w:hAnsi="Calibri" w:cs="Times New Roman"/>
                <w:color w:val="000000"/>
                <w:kern w:val="24"/>
                <w:lang w:eastAsia="en-GB"/>
              </w:rPr>
              <w:t>45 minutes</w:t>
            </w:r>
          </w:p>
        </w:tc>
        <w:tc>
          <w:tcPr>
            <w:tcW w:w="5680" w:type="dxa"/>
          </w:tcPr>
          <w:p w14:paraId="3B67C990" w14:textId="04FE43DC" w:rsidR="008F108A" w:rsidRPr="008E1768" w:rsidRDefault="008F108A" w:rsidP="008E1768">
            <w:pPr>
              <w:rPr>
                <w:i/>
              </w:rPr>
            </w:pPr>
          </w:p>
        </w:tc>
      </w:tr>
      <w:tr w:rsidR="00374A91" w14:paraId="04B469B7" w14:textId="77777777" w:rsidTr="00252637">
        <w:tc>
          <w:tcPr>
            <w:tcW w:w="988" w:type="dxa"/>
          </w:tcPr>
          <w:p w14:paraId="3A682650" w14:textId="58E64132" w:rsidR="00374A91" w:rsidRDefault="00374A91" w:rsidP="008E1768">
            <w:r>
              <w:lastRenderedPageBreak/>
              <w:t>15</w:t>
            </w:r>
          </w:p>
        </w:tc>
        <w:tc>
          <w:tcPr>
            <w:tcW w:w="3675" w:type="dxa"/>
          </w:tcPr>
          <w:p w14:paraId="26BBC12F" w14:textId="3B89E978" w:rsidR="00374A91" w:rsidRDefault="00475CE3" w:rsidP="008E1768">
            <w:r>
              <w:t>2</w:t>
            </w:r>
            <w:r w:rsidR="00374A91">
              <w:t>.00pm</w:t>
            </w:r>
          </w:p>
          <w:p w14:paraId="7AB3E57E" w14:textId="77777777" w:rsidR="00374A91" w:rsidRDefault="00374A91" w:rsidP="008E1768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374A91">
              <w:rPr>
                <w:rFonts w:ascii="Calibri" w:eastAsia="Times New Roman" w:hAnsi="Calibri" w:cs="Calibri"/>
                <w:b/>
                <w:lang w:eastAsia="en-GB"/>
              </w:rPr>
              <w:t>Non gel polish: one hand French, one hand red</w:t>
            </w:r>
            <w:r>
              <w:rPr>
                <w:rFonts w:ascii="Calibri" w:eastAsia="Times New Roman" w:hAnsi="Calibri" w:cs="Calibri"/>
                <w:b/>
                <w:lang w:eastAsia="en-GB"/>
              </w:rPr>
              <w:t xml:space="preserve"> </w:t>
            </w:r>
            <w:r w:rsidRPr="00374A91">
              <w:rPr>
                <w:rFonts w:ascii="Calibri" w:eastAsia="Times New Roman" w:hAnsi="Calibri" w:cs="Calibri"/>
                <w:bCs/>
                <w:lang w:eastAsia="en-GB"/>
              </w:rPr>
              <w:t>on a live model</w:t>
            </w:r>
          </w:p>
          <w:p w14:paraId="48929C5C" w14:textId="6A6ACD0B" w:rsidR="00374A91" w:rsidRPr="00374A91" w:rsidRDefault="00374A91" w:rsidP="008E1768">
            <w:pPr>
              <w:rPr>
                <w:bCs/>
              </w:rPr>
            </w:pPr>
            <w:r w:rsidRPr="00374A91">
              <w:rPr>
                <w:rFonts w:cs="Calibri"/>
                <w:bCs/>
              </w:rPr>
              <w:t>30 minutes</w:t>
            </w:r>
          </w:p>
        </w:tc>
        <w:tc>
          <w:tcPr>
            <w:tcW w:w="5680" w:type="dxa"/>
          </w:tcPr>
          <w:p w14:paraId="3B855255" w14:textId="77777777" w:rsidR="00374A91" w:rsidRPr="008E1768" w:rsidRDefault="00374A91" w:rsidP="008E1768">
            <w:pPr>
              <w:rPr>
                <w:i/>
              </w:rPr>
            </w:pPr>
          </w:p>
        </w:tc>
      </w:tr>
      <w:tr w:rsidR="00475CE3" w14:paraId="188852A5" w14:textId="77777777" w:rsidTr="00252637">
        <w:tc>
          <w:tcPr>
            <w:tcW w:w="988" w:type="dxa"/>
          </w:tcPr>
          <w:p w14:paraId="1570C252" w14:textId="1B1419F1" w:rsidR="00475CE3" w:rsidRDefault="00475CE3" w:rsidP="008E1768">
            <w:r>
              <w:t>16</w:t>
            </w:r>
          </w:p>
        </w:tc>
        <w:tc>
          <w:tcPr>
            <w:tcW w:w="3675" w:type="dxa"/>
          </w:tcPr>
          <w:p w14:paraId="3C8330F6" w14:textId="77777777" w:rsidR="00475CE3" w:rsidRDefault="00475CE3" w:rsidP="008E1768">
            <w:r>
              <w:t>2.00pm</w:t>
            </w:r>
          </w:p>
          <w:p w14:paraId="0FFA12C1" w14:textId="77777777" w:rsidR="00475CE3" w:rsidRPr="00475CE3" w:rsidRDefault="00475CE3" w:rsidP="00475CE3">
            <w:pPr>
              <w:rPr>
                <w:rFonts w:ascii="Calibri" w:eastAsia="Times New Roman" w:hAnsi="Calibri" w:cs="Calibri"/>
                <w:b/>
                <w:bCs/>
              </w:rPr>
            </w:pPr>
            <w:r w:rsidRPr="00475CE3">
              <w:rPr>
                <w:rFonts w:ascii="Calibri" w:eastAsia="Times New Roman" w:hAnsi="Calibri" w:cs="Calibri"/>
                <w:b/>
                <w:bCs/>
              </w:rPr>
              <w:t>Ready set Wig</w:t>
            </w:r>
          </w:p>
          <w:p w14:paraId="07AE313C" w14:textId="77777777" w:rsidR="00475CE3" w:rsidRPr="00475CE3" w:rsidRDefault="00475CE3" w:rsidP="00475CE3">
            <w:pPr>
              <w:rPr>
                <w:rFonts w:ascii="Calibri" w:eastAsia="+mn-ea" w:hAnsi="Calibri" w:cs="+mn-cs"/>
                <w:color w:val="000000"/>
                <w:kern w:val="24"/>
              </w:rPr>
            </w:pPr>
            <w:r w:rsidRPr="00475CE3">
              <w:rPr>
                <w:rFonts w:ascii="Calibri" w:eastAsia="Times New Roman" w:hAnsi="Calibri" w:cs="Calibri"/>
                <w:b/>
                <w:bCs/>
              </w:rPr>
              <w:t xml:space="preserve">Candidates to produce a pre-set wig on a wig block that will be ready for any theatrical stage production. </w:t>
            </w:r>
            <w:r w:rsidRPr="00475CE3">
              <w:rPr>
                <w:rFonts w:ascii="Calibri" w:eastAsia="Times New Roman" w:hAnsi="Calibri" w:cs="Calibri"/>
                <w:b/>
                <w:bCs/>
                <w:color w:val="FF0000"/>
              </w:rPr>
              <w:t>Lace front or hard front can be used</w:t>
            </w:r>
            <w:r w:rsidRPr="00475CE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475CE3">
              <w:rPr>
                <w:rFonts w:ascii="Calibri" w:eastAsia="+mn-ea" w:hAnsi="Calibri" w:cs="+mn-cs"/>
                <w:color w:val="000000"/>
                <w:kern w:val="24"/>
              </w:rPr>
              <w:t xml:space="preserve"> </w:t>
            </w:r>
          </w:p>
          <w:p w14:paraId="21DB7911" w14:textId="74494FCF" w:rsidR="00475CE3" w:rsidRDefault="00475CE3" w:rsidP="008E1768">
            <w:r>
              <w:t>45 minutes</w:t>
            </w:r>
          </w:p>
        </w:tc>
        <w:tc>
          <w:tcPr>
            <w:tcW w:w="5680" w:type="dxa"/>
          </w:tcPr>
          <w:p w14:paraId="7BC03A45" w14:textId="77777777" w:rsidR="00475CE3" w:rsidRPr="008E1768" w:rsidRDefault="00475CE3" w:rsidP="008E1768">
            <w:pPr>
              <w:rPr>
                <w:i/>
              </w:rPr>
            </w:pPr>
          </w:p>
        </w:tc>
      </w:tr>
      <w:tr w:rsidR="008F108A" w14:paraId="7221D748" w14:textId="77777777" w:rsidTr="00252637">
        <w:tc>
          <w:tcPr>
            <w:tcW w:w="988" w:type="dxa"/>
          </w:tcPr>
          <w:p w14:paraId="65449790" w14:textId="7BD05006" w:rsidR="008F108A" w:rsidRDefault="00374A91" w:rsidP="00F501E8">
            <w:r>
              <w:t>1</w:t>
            </w:r>
            <w:r w:rsidR="00475CE3">
              <w:t>7</w:t>
            </w:r>
          </w:p>
        </w:tc>
        <w:tc>
          <w:tcPr>
            <w:tcW w:w="3675" w:type="dxa"/>
          </w:tcPr>
          <w:p w14:paraId="1377670D" w14:textId="5FF981C1" w:rsidR="008F108A" w:rsidRDefault="00475CE3" w:rsidP="008E1768">
            <w:r>
              <w:t>3</w:t>
            </w:r>
            <w:r w:rsidR="00C43151">
              <w:t>.30</w:t>
            </w:r>
            <w:r w:rsidR="005A3055">
              <w:t>pm</w:t>
            </w:r>
          </w:p>
          <w:p w14:paraId="669CA844" w14:textId="78B4E858" w:rsidR="00374A91" w:rsidRDefault="00C43151" w:rsidP="005A3055">
            <w:r w:rsidRPr="00C43151">
              <w:rPr>
                <w:b/>
                <w:bCs/>
              </w:rPr>
              <w:t xml:space="preserve">Ageing </w:t>
            </w:r>
            <w:r w:rsidR="00374A91">
              <w:rPr>
                <w:b/>
                <w:bCs/>
              </w:rPr>
              <w:t xml:space="preserve">TV </w:t>
            </w:r>
            <w:r w:rsidRPr="00C43151">
              <w:rPr>
                <w:b/>
                <w:bCs/>
              </w:rPr>
              <w:t>make-up</w:t>
            </w:r>
            <w:r w:rsidRPr="00C43151">
              <w:t xml:space="preserve"> on a live </w:t>
            </w:r>
            <w:r w:rsidR="00374A91" w:rsidRPr="00C43151">
              <w:t>model to</w:t>
            </w:r>
            <w:r w:rsidRPr="00C43151">
              <w:t xml:space="preserve"> include Face, Neck, and Hands</w:t>
            </w:r>
            <w:r>
              <w:t xml:space="preserve">. </w:t>
            </w:r>
          </w:p>
          <w:p w14:paraId="2BBE2244" w14:textId="29741D81" w:rsidR="005A3055" w:rsidRDefault="00C43151" w:rsidP="005A3055">
            <w:r>
              <w:t>60 minutes.</w:t>
            </w:r>
          </w:p>
        </w:tc>
        <w:tc>
          <w:tcPr>
            <w:tcW w:w="5680" w:type="dxa"/>
          </w:tcPr>
          <w:p w14:paraId="383564C5" w14:textId="297E0133" w:rsidR="008F108A" w:rsidRPr="008E1768" w:rsidRDefault="008F108A" w:rsidP="008E1768">
            <w:pPr>
              <w:rPr>
                <w:i/>
              </w:rPr>
            </w:pPr>
          </w:p>
        </w:tc>
      </w:tr>
      <w:tr w:rsidR="00C43151" w14:paraId="7EC83807" w14:textId="77777777" w:rsidTr="00252637">
        <w:tc>
          <w:tcPr>
            <w:tcW w:w="988" w:type="dxa"/>
          </w:tcPr>
          <w:p w14:paraId="66E68BE9" w14:textId="581746D5" w:rsidR="00C43151" w:rsidRDefault="00374A91" w:rsidP="008E1768">
            <w:r>
              <w:t>1</w:t>
            </w:r>
            <w:r w:rsidR="00475CE3">
              <w:t>8</w:t>
            </w:r>
          </w:p>
        </w:tc>
        <w:tc>
          <w:tcPr>
            <w:tcW w:w="3675" w:type="dxa"/>
          </w:tcPr>
          <w:p w14:paraId="7B0C584E" w14:textId="33C6EECA" w:rsidR="00C43151" w:rsidRDefault="00475CE3" w:rsidP="008E1768">
            <w:r>
              <w:t>3</w:t>
            </w:r>
            <w:r w:rsidR="00C43151">
              <w:t>.30pm</w:t>
            </w:r>
          </w:p>
          <w:p w14:paraId="5489E096" w14:textId="77777777" w:rsidR="00475CE3" w:rsidRPr="00475CE3" w:rsidRDefault="00475CE3" w:rsidP="00475CE3">
            <w:pPr>
              <w:rPr>
                <w:rFonts w:ascii="Calibri" w:eastAsia="Times New Roman" w:hAnsi="Calibri" w:cs="Calibri"/>
                <w:b/>
                <w:bCs/>
              </w:rPr>
            </w:pPr>
            <w:r w:rsidRPr="00475CE3">
              <w:rPr>
                <w:rFonts w:ascii="Calibri" w:eastAsia="Times New Roman" w:hAnsi="Calibri" w:cs="Calibri"/>
                <w:b/>
                <w:bCs/>
              </w:rPr>
              <w:t xml:space="preserve">Masculine long hair fashion cut &amp; finish on a model </w:t>
            </w:r>
            <w:r w:rsidRPr="00475CE3">
              <w:rPr>
                <w:rFonts w:ascii="Calibri" w:eastAsia="Times New Roman" w:hAnsi="Calibri" w:cs="Calibri"/>
              </w:rPr>
              <w:t>can be any gender,</w:t>
            </w:r>
            <w:r w:rsidRPr="00475CE3">
              <w:rPr>
                <w:rFonts w:ascii="Calibri" w:eastAsia="Times New Roman" w:hAnsi="Calibri" w:cs="Calibri"/>
                <w:b/>
                <w:bCs/>
              </w:rPr>
              <w:t xml:space="preserve"> or masculine professional mannequin. </w:t>
            </w:r>
            <w:r w:rsidRPr="00475CE3">
              <w:rPr>
                <w:rFonts w:ascii="Calibri" w:eastAsia="Times New Roman" w:hAnsi="Calibri" w:cs="Calibri"/>
                <w:b/>
                <w:bCs/>
                <w:color w:val="EE0000"/>
              </w:rPr>
              <w:t xml:space="preserve">Hair must be below shoulder length </w:t>
            </w:r>
          </w:p>
          <w:p w14:paraId="35926534" w14:textId="5EB82722" w:rsidR="00C43151" w:rsidRPr="00475CE3" w:rsidRDefault="00475CE3" w:rsidP="008E1768">
            <w:pPr>
              <w:rPr>
                <w:rFonts w:ascii="Calibri" w:eastAsia="Times New Roman" w:hAnsi="Calibri" w:cs="Calibri"/>
                <w:b/>
                <w:bCs/>
              </w:rPr>
            </w:pPr>
            <w:r w:rsidRPr="00475CE3">
              <w:rPr>
                <w:rFonts w:ascii="Calibri" w:eastAsia="Times New Roman" w:hAnsi="Calibri" w:cs="Calibri"/>
                <w:b/>
                <w:bCs/>
              </w:rPr>
              <w:t>This competition focuses on masculine long hair – showcasing cutting, layering, texturizing and styling skills.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C43151">
              <w:t>45 minutes.</w:t>
            </w:r>
          </w:p>
        </w:tc>
        <w:tc>
          <w:tcPr>
            <w:tcW w:w="5680" w:type="dxa"/>
          </w:tcPr>
          <w:p w14:paraId="4C414386" w14:textId="77777777" w:rsidR="00C43151" w:rsidRPr="00252637" w:rsidRDefault="00C43151" w:rsidP="008E1768">
            <w:pPr>
              <w:rPr>
                <w:iCs/>
              </w:rPr>
            </w:pPr>
          </w:p>
        </w:tc>
      </w:tr>
      <w:tr w:rsidR="008F108A" w14:paraId="006D9A2B" w14:textId="77777777" w:rsidTr="00252637">
        <w:tc>
          <w:tcPr>
            <w:tcW w:w="988" w:type="dxa"/>
          </w:tcPr>
          <w:p w14:paraId="5B758DF2" w14:textId="43AD28D5" w:rsidR="008F108A" w:rsidRDefault="00374A91" w:rsidP="00F501E8">
            <w:r>
              <w:t>1</w:t>
            </w:r>
            <w:r w:rsidR="00475CE3">
              <w:t>9</w:t>
            </w:r>
          </w:p>
        </w:tc>
        <w:tc>
          <w:tcPr>
            <w:tcW w:w="3675" w:type="dxa"/>
          </w:tcPr>
          <w:p w14:paraId="47D35960" w14:textId="6CD1F5A8" w:rsidR="008F108A" w:rsidRDefault="00475CE3" w:rsidP="008E1768">
            <w:r>
              <w:t>4</w:t>
            </w:r>
            <w:r w:rsidR="005A3055">
              <w:t>.</w:t>
            </w:r>
            <w:r>
              <w:t>0</w:t>
            </w:r>
            <w:r w:rsidR="005A3055">
              <w:t>0pm</w:t>
            </w:r>
          </w:p>
          <w:p w14:paraId="6CFCE37B" w14:textId="77777777" w:rsidR="00475CE3" w:rsidRPr="00475CE3" w:rsidRDefault="00475CE3" w:rsidP="00475CE3">
            <w:pPr>
              <w:tabs>
                <w:tab w:val="left" w:pos="4070"/>
              </w:tabs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</w:rPr>
            </w:pPr>
            <w:r w:rsidRPr="00475CE3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</w:rPr>
              <w:t xml:space="preserve">Catwalk hair, fashion styling on a model or mannequin head. Theme: </w:t>
            </w:r>
            <w:r w:rsidRPr="00475CE3">
              <w:rPr>
                <w:rFonts w:ascii="Calibri" w:eastAsia="Times New Roman" w:hAnsi="Calibri" w:cs="Times New Roman"/>
                <w:b/>
                <w:bCs/>
                <w:color w:val="FF0000"/>
                <w:kern w:val="24"/>
              </w:rPr>
              <w:t>FASHION FORWARD TRENDS</w:t>
            </w:r>
          </w:p>
          <w:p w14:paraId="5996AC77" w14:textId="4DCA1A87" w:rsidR="0087778D" w:rsidRPr="005A3055" w:rsidRDefault="0087778D" w:rsidP="008E1768">
            <w:r>
              <w:t>45 minutes</w:t>
            </w:r>
          </w:p>
        </w:tc>
        <w:tc>
          <w:tcPr>
            <w:tcW w:w="5680" w:type="dxa"/>
          </w:tcPr>
          <w:p w14:paraId="180E9681" w14:textId="38C44CA9" w:rsidR="008F108A" w:rsidRPr="008E1768" w:rsidRDefault="008F108A" w:rsidP="008E1768">
            <w:pPr>
              <w:rPr>
                <w:i/>
              </w:rPr>
            </w:pPr>
          </w:p>
        </w:tc>
      </w:tr>
      <w:tr w:rsidR="00374A91" w14:paraId="29B0DDF8" w14:textId="77777777" w:rsidTr="00252637">
        <w:tc>
          <w:tcPr>
            <w:tcW w:w="988" w:type="dxa"/>
          </w:tcPr>
          <w:p w14:paraId="2DF90110" w14:textId="77699574" w:rsidR="00374A91" w:rsidRDefault="00475CE3" w:rsidP="00F501E8">
            <w:r>
              <w:t>20</w:t>
            </w:r>
          </w:p>
        </w:tc>
        <w:tc>
          <w:tcPr>
            <w:tcW w:w="3675" w:type="dxa"/>
          </w:tcPr>
          <w:p w14:paraId="5A6CF8D9" w14:textId="77777777" w:rsidR="00374A91" w:rsidRDefault="00475CE3" w:rsidP="008E1768">
            <w:r>
              <w:t>4.00pm</w:t>
            </w:r>
          </w:p>
          <w:p w14:paraId="30983C7D" w14:textId="77777777" w:rsidR="00475CE3" w:rsidRPr="00475CE3" w:rsidRDefault="00475CE3" w:rsidP="00475CE3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lang w:eastAsia="en-GB"/>
              </w:rPr>
            </w:pPr>
            <w:r w:rsidRPr="00475CE3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lang w:eastAsia="en-GB"/>
              </w:rPr>
              <w:t>An occasion theme make-up for the mature client 35+ on a live model.</w:t>
            </w:r>
          </w:p>
          <w:p w14:paraId="44AAA019" w14:textId="34864E30" w:rsidR="00475CE3" w:rsidRDefault="00475CE3" w:rsidP="008E1768">
            <w:r>
              <w:t>45 min</w:t>
            </w:r>
            <w:r w:rsidR="005D0117">
              <w:t>utes.</w:t>
            </w:r>
          </w:p>
        </w:tc>
        <w:tc>
          <w:tcPr>
            <w:tcW w:w="5680" w:type="dxa"/>
          </w:tcPr>
          <w:p w14:paraId="60CCBE64" w14:textId="77777777" w:rsidR="00374A91" w:rsidRPr="008E1768" w:rsidRDefault="00374A91" w:rsidP="008E1768">
            <w:pPr>
              <w:rPr>
                <w:i/>
              </w:rPr>
            </w:pPr>
          </w:p>
        </w:tc>
      </w:tr>
      <w:tr w:rsidR="005A3055" w14:paraId="1444F7F3" w14:textId="77777777" w:rsidTr="00252637">
        <w:tc>
          <w:tcPr>
            <w:tcW w:w="10343" w:type="dxa"/>
            <w:gridSpan w:val="3"/>
          </w:tcPr>
          <w:p w14:paraId="3B618EE6" w14:textId="0F15E9CB" w:rsidR="005A3055" w:rsidRPr="005A3055" w:rsidRDefault="00C22E7A" w:rsidP="005A305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Monday</w:t>
            </w:r>
            <w:r w:rsidR="005A3055" w:rsidRPr="005A3055">
              <w:rPr>
                <w:b/>
                <w:bCs/>
                <w:iCs/>
                <w:sz w:val="28"/>
                <w:szCs w:val="28"/>
              </w:rPr>
              <w:t xml:space="preserve"> 1</w:t>
            </w:r>
            <w:r w:rsidR="005D0117">
              <w:rPr>
                <w:b/>
                <w:bCs/>
                <w:iCs/>
                <w:sz w:val="28"/>
                <w:szCs w:val="28"/>
              </w:rPr>
              <w:t>1</w:t>
            </w:r>
            <w:r w:rsidR="005A3055" w:rsidRPr="005A3055">
              <w:rPr>
                <w:b/>
                <w:bCs/>
                <w:iCs/>
                <w:sz w:val="28"/>
                <w:szCs w:val="28"/>
                <w:vertAlign w:val="superscript"/>
              </w:rPr>
              <w:t>th</w:t>
            </w:r>
            <w:r w:rsidR="005A3055" w:rsidRPr="005A3055">
              <w:rPr>
                <w:b/>
                <w:bCs/>
                <w:iCs/>
                <w:sz w:val="28"/>
                <w:szCs w:val="28"/>
              </w:rPr>
              <w:t xml:space="preserve"> May 202</w:t>
            </w:r>
            <w:r w:rsidR="005D0117">
              <w:rPr>
                <w:b/>
                <w:bCs/>
                <w:iCs/>
                <w:sz w:val="28"/>
                <w:szCs w:val="28"/>
              </w:rPr>
              <w:t>6</w:t>
            </w:r>
          </w:p>
        </w:tc>
      </w:tr>
      <w:tr w:rsidR="008F108A" w14:paraId="10E3C1C5" w14:textId="77777777" w:rsidTr="00252637">
        <w:tc>
          <w:tcPr>
            <w:tcW w:w="988" w:type="dxa"/>
          </w:tcPr>
          <w:p w14:paraId="5B978FC2" w14:textId="7DFB9136" w:rsidR="008F108A" w:rsidRDefault="00374A91" w:rsidP="008F108A">
            <w:r>
              <w:t>2</w:t>
            </w:r>
            <w:r w:rsidR="005D0117">
              <w:t>1</w:t>
            </w:r>
          </w:p>
        </w:tc>
        <w:tc>
          <w:tcPr>
            <w:tcW w:w="3675" w:type="dxa"/>
          </w:tcPr>
          <w:p w14:paraId="6072E7EE" w14:textId="2681CACE" w:rsidR="008F108A" w:rsidRDefault="005A3055" w:rsidP="008E1768">
            <w:r>
              <w:t>1</w:t>
            </w:r>
            <w:r w:rsidR="008F108A">
              <w:t>2</w:t>
            </w:r>
            <w:r>
              <w:t>.00</w:t>
            </w:r>
            <w:r w:rsidR="008F108A">
              <w:t>pm</w:t>
            </w:r>
          </w:p>
          <w:p w14:paraId="6E4BA241" w14:textId="77777777" w:rsidR="005D0117" w:rsidRPr="005D0117" w:rsidRDefault="005D0117" w:rsidP="005D01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EE0000"/>
                <w:kern w:val="24"/>
                <w:sz w:val="24"/>
                <w:szCs w:val="24"/>
                <w:lang w:eastAsia="en-GB"/>
              </w:rPr>
            </w:pPr>
            <w:r w:rsidRPr="005D0117">
              <w:rPr>
                <w:rFonts w:ascii="Calibri" w:eastAsia="Times New Roman" w:hAnsi="Calibri" w:cs="Times New Roman"/>
                <w:b/>
                <w:bCs/>
                <w:color w:val="EE0000"/>
                <w:kern w:val="24"/>
                <w:sz w:val="24"/>
                <w:szCs w:val="24"/>
                <w:lang w:eastAsia="en-GB"/>
              </w:rPr>
              <w:t>CANNOT ENTER ON THE DAY</w:t>
            </w:r>
          </w:p>
          <w:p w14:paraId="3534C1CA" w14:textId="538D6170" w:rsidR="005D0117" w:rsidRPr="005D0117" w:rsidRDefault="005D0117" w:rsidP="005D0117">
            <w:pPr>
              <w:rPr>
                <w:rFonts w:ascii="Calibri" w:eastAsia="Times New Roman" w:hAnsi="Calibri" w:cs="Times New Roman"/>
                <w:bCs/>
                <w:color w:val="000000"/>
                <w:kern w:val="24"/>
                <w:lang w:eastAsia="en-GB"/>
              </w:rPr>
            </w:pPr>
            <w:r w:rsidRPr="005D0117">
              <w:rPr>
                <w:rFonts w:ascii="Calibri" w:eastAsia="Times New Roman" w:hAnsi="Calibri" w:cs="Times New Roman"/>
                <w:b/>
                <w:color w:val="000000"/>
                <w:kern w:val="24"/>
                <w:lang w:eastAsia="en-GB"/>
              </w:rPr>
              <w:t>Fantasy Make-Up on a live model</w:t>
            </w:r>
            <w:r>
              <w:rPr>
                <w:rFonts w:ascii="Calibri" w:eastAsia="Times New Roman" w:hAnsi="Calibri" w:cs="Times New Roman"/>
                <w:b/>
                <w:color w:val="000000"/>
                <w:kern w:val="24"/>
                <w:lang w:eastAsia="en-GB"/>
              </w:rPr>
              <w:t>.</w:t>
            </w:r>
          </w:p>
          <w:p w14:paraId="43FB2D50" w14:textId="77777777" w:rsidR="005D0117" w:rsidRPr="005D0117" w:rsidRDefault="005D0117" w:rsidP="005D0117">
            <w:pPr>
              <w:rPr>
                <w:rFonts w:ascii="Calibri" w:eastAsia="Times New Roman" w:hAnsi="Calibri" w:cs="Times New Roman"/>
                <w:b/>
                <w:color w:val="000000"/>
                <w:kern w:val="24"/>
                <w:lang w:eastAsia="en-GB"/>
              </w:rPr>
            </w:pPr>
            <w:r w:rsidRPr="005D0117">
              <w:rPr>
                <w:rFonts w:ascii="Calibri" w:eastAsia="Times New Roman" w:hAnsi="Calibri" w:cs="Times New Roman"/>
                <w:bCs/>
                <w:color w:val="000000"/>
                <w:kern w:val="24"/>
                <w:lang w:eastAsia="en-GB"/>
              </w:rPr>
              <w:t xml:space="preserve"> Theme: </w:t>
            </w:r>
            <w:r w:rsidRPr="005D0117">
              <w:rPr>
                <w:rFonts w:ascii="Calibri" w:eastAsia="Times New Roman" w:hAnsi="Calibri" w:cs="Times New Roman"/>
                <w:b/>
                <w:color w:val="FF0000"/>
                <w:kern w:val="24"/>
                <w:sz w:val="24"/>
                <w:szCs w:val="24"/>
                <w:lang w:eastAsia="en-GB"/>
              </w:rPr>
              <w:t>SEA SERPENTS</w:t>
            </w:r>
          </w:p>
          <w:p w14:paraId="4DEDE780" w14:textId="744BFCCA" w:rsidR="005D0117" w:rsidRDefault="008F108A" w:rsidP="008E1768">
            <w:r>
              <w:t>45 Minutes</w:t>
            </w:r>
          </w:p>
        </w:tc>
        <w:tc>
          <w:tcPr>
            <w:tcW w:w="5680" w:type="dxa"/>
          </w:tcPr>
          <w:p w14:paraId="3AD6F643" w14:textId="384D8F9E" w:rsidR="008F108A" w:rsidRPr="008E1768" w:rsidRDefault="008F108A" w:rsidP="008E1768">
            <w:pPr>
              <w:rPr>
                <w:i/>
              </w:rPr>
            </w:pPr>
          </w:p>
        </w:tc>
      </w:tr>
      <w:tr w:rsidR="008F108A" w14:paraId="5F7BC7E6" w14:textId="77777777" w:rsidTr="00252637">
        <w:tc>
          <w:tcPr>
            <w:tcW w:w="988" w:type="dxa"/>
          </w:tcPr>
          <w:p w14:paraId="65E1770F" w14:textId="68AA58B9" w:rsidR="008F108A" w:rsidRDefault="00374A91" w:rsidP="00A33089">
            <w:r>
              <w:t>2</w:t>
            </w:r>
            <w:r w:rsidR="005D0117">
              <w:t>2</w:t>
            </w:r>
          </w:p>
        </w:tc>
        <w:tc>
          <w:tcPr>
            <w:tcW w:w="3675" w:type="dxa"/>
          </w:tcPr>
          <w:p w14:paraId="15A15C3C" w14:textId="62472588" w:rsidR="008F108A" w:rsidRDefault="008F108A" w:rsidP="008E1768">
            <w:r>
              <w:t>2</w:t>
            </w:r>
            <w:r w:rsidR="005A3055">
              <w:t>.00pm</w:t>
            </w:r>
          </w:p>
          <w:p w14:paraId="08A6FF28" w14:textId="77777777" w:rsidR="005D0117" w:rsidRPr="005D0117" w:rsidRDefault="005D0117" w:rsidP="005D0117">
            <w:pPr>
              <w:rPr>
                <w:rFonts w:ascii="Calibri" w:eastAsia="Times New Roman" w:hAnsi="Calibri" w:cs="Times New Roman"/>
                <w:b/>
                <w:color w:val="000000"/>
                <w:kern w:val="24"/>
                <w:lang w:eastAsia="en-GB"/>
              </w:rPr>
            </w:pPr>
            <w:r w:rsidRPr="005D0117">
              <w:rPr>
                <w:rFonts w:ascii="Calibri" w:eastAsia="Times New Roman" w:hAnsi="Calibri" w:cs="Times New Roman"/>
                <w:b/>
                <w:color w:val="000000"/>
                <w:kern w:val="24"/>
                <w:lang w:eastAsia="en-GB"/>
              </w:rPr>
              <w:t>Skin fade with beard integration on a live model</w:t>
            </w:r>
            <w:r w:rsidRPr="005D0117">
              <w:rPr>
                <w:rFonts w:ascii="Calibri" w:eastAsia="Times New Roman" w:hAnsi="Calibri" w:cs="Times New Roman"/>
                <w:bCs/>
                <w:color w:val="000000"/>
                <w:kern w:val="24"/>
                <w:lang w:eastAsia="en-GB"/>
              </w:rPr>
              <w:t>.</w:t>
            </w:r>
          </w:p>
          <w:p w14:paraId="0ECD1261" w14:textId="4E78AB28" w:rsidR="00252637" w:rsidRPr="00252637" w:rsidRDefault="00252637" w:rsidP="008E1768">
            <w:r w:rsidRPr="00252637">
              <w:t>45 Minutes</w:t>
            </w:r>
          </w:p>
        </w:tc>
        <w:tc>
          <w:tcPr>
            <w:tcW w:w="5680" w:type="dxa"/>
          </w:tcPr>
          <w:p w14:paraId="73C0473E" w14:textId="128B8568" w:rsidR="008F108A" w:rsidRPr="008E1768" w:rsidRDefault="008F108A" w:rsidP="008E1768">
            <w:pPr>
              <w:rPr>
                <w:i/>
              </w:rPr>
            </w:pPr>
          </w:p>
        </w:tc>
      </w:tr>
    </w:tbl>
    <w:p w14:paraId="5BE1698E" w14:textId="77777777" w:rsidR="006D7DE7" w:rsidRDefault="006D7DE7"/>
    <w:sectPr w:rsidR="006D7DE7" w:rsidSect="006D7D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E7"/>
    <w:rsid w:val="0004076A"/>
    <w:rsid w:val="00070A85"/>
    <w:rsid w:val="000A389F"/>
    <w:rsid w:val="000D0AAE"/>
    <w:rsid w:val="00150C39"/>
    <w:rsid w:val="0020185E"/>
    <w:rsid w:val="00252637"/>
    <w:rsid w:val="002F1EA1"/>
    <w:rsid w:val="003041FD"/>
    <w:rsid w:val="00374A91"/>
    <w:rsid w:val="003D7903"/>
    <w:rsid w:val="00475CE3"/>
    <w:rsid w:val="004A308D"/>
    <w:rsid w:val="004A7B41"/>
    <w:rsid w:val="004D60BD"/>
    <w:rsid w:val="00506C60"/>
    <w:rsid w:val="005A3055"/>
    <w:rsid w:val="005D0117"/>
    <w:rsid w:val="00624DED"/>
    <w:rsid w:val="00626ACC"/>
    <w:rsid w:val="00642C41"/>
    <w:rsid w:val="00653F20"/>
    <w:rsid w:val="0065566D"/>
    <w:rsid w:val="006A4D48"/>
    <w:rsid w:val="006B4381"/>
    <w:rsid w:val="006D7DE7"/>
    <w:rsid w:val="00796AC3"/>
    <w:rsid w:val="00800211"/>
    <w:rsid w:val="0080168F"/>
    <w:rsid w:val="00827F82"/>
    <w:rsid w:val="00836CF7"/>
    <w:rsid w:val="008738F3"/>
    <w:rsid w:val="0087413F"/>
    <w:rsid w:val="0087778D"/>
    <w:rsid w:val="00885FB3"/>
    <w:rsid w:val="008E1768"/>
    <w:rsid w:val="008F108A"/>
    <w:rsid w:val="009142CA"/>
    <w:rsid w:val="00A33089"/>
    <w:rsid w:val="00A46035"/>
    <w:rsid w:val="00B34745"/>
    <w:rsid w:val="00B95964"/>
    <w:rsid w:val="00BC2E8B"/>
    <w:rsid w:val="00C22E7A"/>
    <w:rsid w:val="00C32935"/>
    <w:rsid w:val="00C43151"/>
    <w:rsid w:val="00C556EA"/>
    <w:rsid w:val="00C60147"/>
    <w:rsid w:val="00C84CBB"/>
    <w:rsid w:val="00CF37A0"/>
    <w:rsid w:val="00D03E49"/>
    <w:rsid w:val="00D470F1"/>
    <w:rsid w:val="00DE500C"/>
    <w:rsid w:val="00E14F51"/>
    <w:rsid w:val="00EA45F7"/>
    <w:rsid w:val="00EC7C7D"/>
    <w:rsid w:val="00F15105"/>
    <w:rsid w:val="00F501E8"/>
    <w:rsid w:val="00F6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B24B"/>
  <w15:chartTrackingRefBased/>
  <w15:docId w15:val="{22969DB7-9B02-46B8-81AA-83F781F5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6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0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Johnson</dc:creator>
  <cp:keywords/>
  <dc:description/>
  <cp:lastModifiedBy>denise johnson</cp:lastModifiedBy>
  <cp:revision>4</cp:revision>
  <cp:lastPrinted>2023-02-10T17:25:00Z</cp:lastPrinted>
  <dcterms:created xsi:type="dcterms:W3CDTF">2024-07-26T13:57:00Z</dcterms:created>
  <dcterms:modified xsi:type="dcterms:W3CDTF">2025-08-25T11:24:00Z</dcterms:modified>
</cp:coreProperties>
</file>