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A03E" w14:textId="3F291844" w:rsidR="00252637" w:rsidRDefault="00252637" w:rsidP="006116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C9950" wp14:editId="672A4762">
            <wp:extent cx="3682365" cy="155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66C">
        <w:rPr>
          <w:noProof/>
          <w:sz w:val="28"/>
          <w:szCs w:val="28"/>
        </w:rPr>
        <w:drawing>
          <wp:inline distT="0" distB="0" distL="0" distR="0" wp14:anchorId="2626AEDC" wp14:editId="33EA50C3">
            <wp:extent cx="2231390" cy="1493520"/>
            <wp:effectExtent l="0" t="0" r="0" b="0"/>
            <wp:docPr id="13717147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506E2" w14:textId="658AF99E" w:rsidR="006D7DE7" w:rsidRPr="001B318F" w:rsidRDefault="006D7DE7" w:rsidP="001B318F">
      <w:pPr>
        <w:jc w:val="center"/>
        <w:rPr>
          <w:b/>
          <w:bCs/>
          <w:sz w:val="32"/>
          <w:szCs w:val="32"/>
        </w:rPr>
      </w:pPr>
      <w:r w:rsidRPr="001B318F">
        <w:rPr>
          <w:b/>
          <w:bCs/>
          <w:sz w:val="32"/>
          <w:szCs w:val="32"/>
        </w:rPr>
        <w:t>AHT</w:t>
      </w:r>
      <w:r w:rsidR="001B318F" w:rsidRPr="001B318F">
        <w:rPr>
          <w:b/>
          <w:bCs/>
          <w:sz w:val="32"/>
          <w:szCs w:val="32"/>
        </w:rPr>
        <w:t xml:space="preserve"> regional</w:t>
      </w:r>
      <w:r w:rsidR="00624DED" w:rsidRPr="001B318F">
        <w:rPr>
          <w:b/>
          <w:bCs/>
          <w:sz w:val="32"/>
          <w:szCs w:val="32"/>
        </w:rPr>
        <w:t xml:space="preserve"> entry</w:t>
      </w:r>
      <w:r w:rsidRPr="001B318F">
        <w:rPr>
          <w:b/>
          <w:bCs/>
          <w:sz w:val="32"/>
          <w:szCs w:val="32"/>
        </w:rPr>
        <w:t xml:space="preserve"> Competitions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C290A" w14:paraId="60DEB5B2" w14:textId="77777777" w:rsidTr="00E74259">
        <w:trPr>
          <w:trHeight w:val="348"/>
        </w:trPr>
        <w:tc>
          <w:tcPr>
            <w:tcW w:w="3485" w:type="dxa"/>
          </w:tcPr>
          <w:p w14:paraId="65D4D892" w14:textId="77777777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 w:rsidRPr="00C22E7A">
              <w:rPr>
                <w:b/>
                <w:bCs/>
                <w:sz w:val="28"/>
                <w:szCs w:val="28"/>
              </w:rPr>
              <w:t xml:space="preserve">Member/s </w:t>
            </w:r>
            <w:r>
              <w:rPr>
                <w:b/>
                <w:bCs/>
                <w:sz w:val="28"/>
                <w:szCs w:val="28"/>
              </w:rPr>
              <w:t>name/s</w:t>
            </w:r>
          </w:p>
        </w:tc>
        <w:tc>
          <w:tcPr>
            <w:tcW w:w="3485" w:type="dxa"/>
          </w:tcPr>
          <w:p w14:paraId="65D484D2" w14:textId="341E4C64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number</w:t>
            </w:r>
          </w:p>
        </w:tc>
        <w:tc>
          <w:tcPr>
            <w:tcW w:w="3486" w:type="dxa"/>
          </w:tcPr>
          <w:p w14:paraId="3469FB69" w14:textId="01EB4F70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  <w:r w:rsidRPr="00C22E7A">
              <w:rPr>
                <w:b/>
                <w:bCs/>
                <w:sz w:val="28"/>
                <w:szCs w:val="28"/>
              </w:rPr>
              <w:t>College/training centre</w:t>
            </w:r>
          </w:p>
        </w:tc>
      </w:tr>
      <w:tr w:rsidR="007C290A" w14:paraId="23BCA891" w14:textId="77777777" w:rsidTr="00E74259">
        <w:trPr>
          <w:trHeight w:val="348"/>
        </w:trPr>
        <w:tc>
          <w:tcPr>
            <w:tcW w:w="3485" w:type="dxa"/>
          </w:tcPr>
          <w:p w14:paraId="773DB1CE" w14:textId="77777777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14DB2393" w14:textId="77777777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08B85C61" w14:textId="1180049D" w:rsidR="007C290A" w:rsidRPr="00C22E7A" w:rsidRDefault="007C290A" w:rsidP="002526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2008E5C" w14:textId="45B706EB" w:rsidR="00C22E7A" w:rsidRPr="007C290A" w:rsidRDefault="00C22E7A" w:rsidP="00C22E7A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en-GB"/>
        </w:rPr>
      </w:pPr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u w:val="single"/>
          <w:lang w:eastAsia="en-GB"/>
        </w:rPr>
        <w:t>For the attention of all competitors and models: -</w:t>
      </w:r>
    </w:p>
    <w:p w14:paraId="4A625476" w14:textId="77777777" w:rsidR="00C22E7A" w:rsidRPr="007C290A" w:rsidRDefault="00C22E7A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> </w:t>
      </w:r>
      <w:bookmarkStart w:id="0" w:name="_Hlk78714629"/>
    </w:p>
    <w:p w14:paraId="6327BFD0" w14:textId="77777777" w:rsidR="00C84CBB" w:rsidRPr="007C290A" w:rsidRDefault="00C22E7A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>Please be aware that all competitors, and models, may be filmed or photographed, as the venue is a public area, and these images may be reproduced for publicity and marketing purposes.</w:t>
      </w:r>
      <w:bookmarkEnd w:id="0"/>
      <w:r w:rsidRPr="007C290A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</w:p>
    <w:p w14:paraId="44037B4B" w14:textId="77777777" w:rsidR="00C84CBB" w:rsidRPr="007C290A" w:rsidRDefault="00C84CBB" w:rsidP="00C22E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en-GB"/>
        </w:rPr>
      </w:pPr>
    </w:p>
    <w:p w14:paraId="115E69E1" w14:textId="27EBD87B" w:rsidR="007C290A" w:rsidRDefault="00C84CBB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290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Please inform the balloting desk when balloting if the competitor and or model do not wish to be photographed and they will be issued with a card to display on the competition table for scrutineers to monitor. </w:t>
      </w:r>
    </w:p>
    <w:p w14:paraId="33F5FE5A" w14:textId="77777777" w:rsidR="007C290A" w:rsidRDefault="007C290A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44066B" w14:textId="38D35627" w:rsidR="007C290A" w:rsidRPr="007C290A" w:rsidRDefault="007C290A" w:rsidP="007C2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C29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2D97" wp14:editId="3290397E">
                <wp:simplePos x="0" y="0"/>
                <wp:positionH relativeFrom="column">
                  <wp:posOffset>5318760</wp:posOffset>
                </wp:positionH>
                <wp:positionV relativeFrom="paragraph">
                  <wp:posOffset>8890</wp:posOffset>
                </wp:positionV>
                <wp:extent cx="243840" cy="251460"/>
                <wp:effectExtent l="0" t="0" r="22860" b="15240"/>
                <wp:wrapNone/>
                <wp:docPr id="5478278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4936C" w14:textId="77777777" w:rsidR="007C290A" w:rsidRDefault="007C2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2D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8pt;margin-top:.7pt;width:19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" fillcolor="white [3201]" strokeweight=".5pt">
                <v:textbox>
                  <w:txbxContent>
                    <w:p w14:paraId="4914936C" w14:textId="77777777" w:rsidR="007C290A" w:rsidRDefault="007C290A"/>
                  </w:txbxContent>
                </v:textbox>
              </v:shape>
            </w:pict>
          </mc:Fallback>
        </mc:AlternateContent>
      </w:r>
      <w:r w:rsidRPr="007C29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tick the box to confirm you have read and agree to the above statement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7C29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2FBE21D4" w14:textId="77777777" w:rsidR="007C290A" w:rsidRDefault="007C290A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EF1892" w14:textId="77777777" w:rsidR="007C290A" w:rsidRPr="007C290A" w:rsidRDefault="007C290A" w:rsidP="007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75"/>
        <w:gridCol w:w="5680"/>
      </w:tblGrid>
      <w:tr w:rsidR="005A3055" w14:paraId="158B6FCA" w14:textId="77777777" w:rsidTr="00252637">
        <w:tc>
          <w:tcPr>
            <w:tcW w:w="10343" w:type="dxa"/>
            <w:gridSpan w:val="3"/>
          </w:tcPr>
          <w:p w14:paraId="09C995FB" w14:textId="297FD4BD" w:rsidR="005A3055" w:rsidRPr="005A3055" w:rsidRDefault="007C290A" w:rsidP="005A3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Area:</w:t>
            </w:r>
          </w:p>
        </w:tc>
      </w:tr>
      <w:tr w:rsidR="008F108A" w14:paraId="1A2B0BAB" w14:textId="77777777" w:rsidTr="00252637">
        <w:tc>
          <w:tcPr>
            <w:tcW w:w="4663" w:type="dxa"/>
            <w:gridSpan w:val="2"/>
          </w:tcPr>
          <w:p w14:paraId="6B660183" w14:textId="77777777" w:rsidR="008F108A" w:rsidRPr="00B95964" w:rsidRDefault="008F108A">
            <w:pPr>
              <w:rPr>
                <w:b/>
              </w:rPr>
            </w:pPr>
            <w:r w:rsidRPr="00B95964">
              <w:rPr>
                <w:b/>
              </w:rPr>
              <w:t>Competition</w:t>
            </w:r>
          </w:p>
        </w:tc>
        <w:tc>
          <w:tcPr>
            <w:tcW w:w="5680" w:type="dxa"/>
          </w:tcPr>
          <w:p w14:paraId="2CA03C03" w14:textId="41633A8C" w:rsidR="008F108A" w:rsidRPr="00B95964" w:rsidRDefault="008F108A">
            <w:pPr>
              <w:rPr>
                <w:b/>
              </w:rPr>
            </w:pPr>
            <w:r>
              <w:rPr>
                <w:b/>
              </w:rPr>
              <w:t>Name/s of competitors</w:t>
            </w:r>
          </w:p>
        </w:tc>
      </w:tr>
      <w:tr w:rsidR="001B318F" w14:paraId="094D1E22" w14:textId="77777777" w:rsidTr="00252637">
        <w:tc>
          <w:tcPr>
            <w:tcW w:w="988" w:type="dxa"/>
          </w:tcPr>
          <w:p w14:paraId="373525F3" w14:textId="6E89BC9D" w:rsidR="001B318F" w:rsidRDefault="001B318F">
            <w:r>
              <w:t>1</w:t>
            </w:r>
          </w:p>
        </w:tc>
        <w:tc>
          <w:tcPr>
            <w:tcW w:w="3675" w:type="dxa"/>
          </w:tcPr>
          <w:p w14:paraId="7D14DFEF" w14:textId="77777777" w:rsidR="001B318F" w:rsidRDefault="001B318F">
            <w:r>
              <w:t>10.00am</w:t>
            </w:r>
          </w:p>
          <w:p w14:paraId="05E7CE73" w14:textId="77777777" w:rsidR="001B318F" w:rsidRDefault="001B318F">
            <w:r w:rsidRPr="001B318F">
              <w:rPr>
                <w:b/>
                <w:bCs/>
              </w:rPr>
              <w:t>1st year commercial Blow Dry and Finish</w:t>
            </w:r>
            <w:r w:rsidRPr="001B318F">
              <w:t xml:space="preserve"> on a professional feminine above shoulder mannequin head.</w:t>
            </w:r>
          </w:p>
          <w:p w14:paraId="0CFDB1E6" w14:textId="79318FC4" w:rsidR="001B318F" w:rsidRDefault="001B318F">
            <w:r>
              <w:t>45 minutes</w:t>
            </w:r>
          </w:p>
        </w:tc>
        <w:tc>
          <w:tcPr>
            <w:tcW w:w="5680" w:type="dxa"/>
          </w:tcPr>
          <w:p w14:paraId="7B9E7721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7A2C5EC4" w14:textId="77777777" w:rsidTr="00252637">
        <w:tc>
          <w:tcPr>
            <w:tcW w:w="988" w:type="dxa"/>
          </w:tcPr>
          <w:p w14:paraId="1B4C4195" w14:textId="7D655207" w:rsidR="001B318F" w:rsidRDefault="001B318F">
            <w:r>
              <w:t>2</w:t>
            </w:r>
          </w:p>
        </w:tc>
        <w:tc>
          <w:tcPr>
            <w:tcW w:w="3675" w:type="dxa"/>
          </w:tcPr>
          <w:p w14:paraId="481A49CC" w14:textId="77777777" w:rsidR="001B318F" w:rsidRDefault="001B318F">
            <w:r>
              <w:t>10.00am</w:t>
            </w:r>
          </w:p>
          <w:p w14:paraId="577CB17E" w14:textId="2F16C542" w:rsidR="001B318F" w:rsidRDefault="001B318F" w:rsidP="001B318F">
            <w:r w:rsidRPr="001B318F">
              <w:rPr>
                <w:b/>
                <w:bCs/>
              </w:rPr>
              <w:t>Half Body Painting</w:t>
            </w:r>
            <w:r>
              <w:t>: on a live model* Competitors must have had no more than 2 years’ experience. Theme: SEASONS. 2.5 hours</w:t>
            </w:r>
          </w:p>
        </w:tc>
        <w:tc>
          <w:tcPr>
            <w:tcW w:w="5680" w:type="dxa"/>
          </w:tcPr>
          <w:p w14:paraId="65B209BC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06267E2E" w14:textId="77777777" w:rsidTr="00252637">
        <w:tc>
          <w:tcPr>
            <w:tcW w:w="988" w:type="dxa"/>
          </w:tcPr>
          <w:p w14:paraId="1793CF28" w14:textId="179A4826" w:rsidR="001B318F" w:rsidRDefault="001B318F">
            <w:r>
              <w:t>3</w:t>
            </w:r>
          </w:p>
        </w:tc>
        <w:tc>
          <w:tcPr>
            <w:tcW w:w="3675" w:type="dxa"/>
          </w:tcPr>
          <w:p w14:paraId="0D84D92E" w14:textId="77777777" w:rsidR="001B318F" w:rsidRDefault="001B318F">
            <w:r>
              <w:t>10.00</w:t>
            </w:r>
          </w:p>
          <w:p w14:paraId="53BA9118" w14:textId="77777777" w:rsidR="001B318F" w:rsidRDefault="001B318F">
            <w:r w:rsidRPr="001B318F">
              <w:rPr>
                <w:b/>
                <w:bCs/>
              </w:rPr>
              <w:t>Half Body Painting</w:t>
            </w:r>
            <w:r w:rsidRPr="001B318F">
              <w:t xml:space="preserve"> for HIGHER LEVEL competitors on a live model*</w:t>
            </w:r>
          </w:p>
          <w:p w14:paraId="1C7EE323" w14:textId="7D02320D" w:rsidR="001B318F" w:rsidRDefault="001B318F">
            <w:r>
              <w:t>Theme: THE WORK OF VIVIENNE WESTWOOD. 2.5 hours</w:t>
            </w:r>
          </w:p>
        </w:tc>
        <w:tc>
          <w:tcPr>
            <w:tcW w:w="5680" w:type="dxa"/>
          </w:tcPr>
          <w:p w14:paraId="4ADC72A2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6E492FF0" w14:textId="77777777" w:rsidTr="00252637">
        <w:tc>
          <w:tcPr>
            <w:tcW w:w="988" w:type="dxa"/>
          </w:tcPr>
          <w:p w14:paraId="37F321E5" w14:textId="58470B17" w:rsidR="001B318F" w:rsidRDefault="001B318F">
            <w:r>
              <w:t>4</w:t>
            </w:r>
          </w:p>
        </w:tc>
        <w:tc>
          <w:tcPr>
            <w:tcW w:w="3675" w:type="dxa"/>
          </w:tcPr>
          <w:p w14:paraId="070A1AAF" w14:textId="77777777" w:rsidR="001B318F" w:rsidRDefault="001B318F">
            <w:r>
              <w:t>10.00am</w:t>
            </w:r>
          </w:p>
          <w:p w14:paraId="05682CFB" w14:textId="52AFBCA8" w:rsidR="001B318F" w:rsidRDefault="001B318F">
            <w:r w:rsidRPr="001B318F">
              <w:rPr>
                <w:b/>
                <w:bCs/>
              </w:rPr>
              <w:t>Authentic (true to the period)</w:t>
            </w:r>
            <w:r w:rsidRPr="001B318F">
              <w:t xml:space="preserve"> 1960’s Make-up on a live model</w:t>
            </w:r>
            <w:r>
              <w:t>* 45 minutes</w:t>
            </w:r>
          </w:p>
        </w:tc>
        <w:tc>
          <w:tcPr>
            <w:tcW w:w="5680" w:type="dxa"/>
          </w:tcPr>
          <w:p w14:paraId="0892440C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53CE5EDF" w14:textId="77777777" w:rsidTr="00252637">
        <w:tc>
          <w:tcPr>
            <w:tcW w:w="988" w:type="dxa"/>
          </w:tcPr>
          <w:p w14:paraId="6D67843F" w14:textId="3AE56C92" w:rsidR="001B318F" w:rsidRDefault="001B318F">
            <w:r>
              <w:t>5</w:t>
            </w:r>
          </w:p>
        </w:tc>
        <w:tc>
          <w:tcPr>
            <w:tcW w:w="3675" w:type="dxa"/>
          </w:tcPr>
          <w:p w14:paraId="0CBBE68C" w14:textId="77777777" w:rsidR="001B318F" w:rsidRDefault="001B318F">
            <w:r>
              <w:t>10.00am</w:t>
            </w:r>
          </w:p>
          <w:p w14:paraId="37494B17" w14:textId="43EA32E2" w:rsidR="00B637A1" w:rsidRDefault="00B637A1">
            <w:r w:rsidRPr="00B637A1">
              <w:rPr>
                <w:b/>
                <w:bCs/>
              </w:rPr>
              <w:t>Gender Transformation</w:t>
            </w:r>
            <w:r w:rsidRPr="00B637A1">
              <w:t xml:space="preserve"> (NOT DRAG or CHARACTER make-up) on a live model*</w:t>
            </w:r>
            <w:r>
              <w:t xml:space="preserve"> 60 minutes</w:t>
            </w:r>
          </w:p>
        </w:tc>
        <w:tc>
          <w:tcPr>
            <w:tcW w:w="5680" w:type="dxa"/>
          </w:tcPr>
          <w:p w14:paraId="11D281E8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5B05AF6A" w14:textId="77777777" w:rsidTr="00252637">
        <w:tc>
          <w:tcPr>
            <w:tcW w:w="988" w:type="dxa"/>
          </w:tcPr>
          <w:p w14:paraId="38E06EC3" w14:textId="6B2EEF53" w:rsidR="001B318F" w:rsidRDefault="001B318F">
            <w:r>
              <w:t>6</w:t>
            </w:r>
          </w:p>
        </w:tc>
        <w:tc>
          <w:tcPr>
            <w:tcW w:w="3675" w:type="dxa"/>
          </w:tcPr>
          <w:p w14:paraId="47828C4B" w14:textId="77777777" w:rsidR="001B318F" w:rsidRDefault="001B318F">
            <w:r>
              <w:t>10.00am</w:t>
            </w:r>
          </w:p>
          <w:p w14:paraId="1DF3CE65" w14:textId="77777777" w:rsidR="00B637A1" w:rsidRDefault="00B637A1">
            <w:r w:rsidRPr="00B637A1">
              <w:rPr>
                <w:b/>
                <w:bCs/>
              </w:rPr>
              <w:t>Creative Nail competition</w:t>
            </w:r>
            <w:r w:rsidRPr="00B637A1">
              <w:t xml:space="preserve"> judged on a pre-prepared presentation Mood Board: not on model</w:t>
            </w:r>
            <w:r>
              <w:t xml:space="preserve">. </w:t>
            </w:r>
          </w:p>
          <w:p w14:paraId="15060A1B" w14:textId="7E0E815A" w:rsidR="00B637A1" w:rsidRDefault="00B637A1">
            <w:r>
              <w:t>Theme: SPIRITUAL BELIEFS</w:t>
            </w:r>
          </w:p>
        </w:tc>
        <w:tc>
          <w:tcPr>
            <w:tcW w:w="5680" w:type="dxa"/>
          </w:tcPr>
          <w:p w14:paraId="23BE6A6D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444296D3" w14:textId="77777777" w:rsidTr="00252637">
        <w:tc>
          <w:tcPr>
            <w:tcW w:w="988" w:type="dxa"/>
          </w:tcPr>
          <w:p w14:paraId="04A4AC76" w14:textId="7220E6AE" w:rsidR="001B318F" w:rsidRDefault="001B318F">
            <w:r>
              <w:lastRenderedPageBreak/>
              <w:t>7</w:t>
            </w:r>
          </w:p>
        </w:tc>
        <w:tc>
          <w:tcPr>
            <w:tcW w:w="3675" w:type="dxa"/>
          </w:tcPr>
          <w:p w14:paraId="03A00771" w14:textId="0D975E49" w:rsidR="001B318F" w:rsidRDefault="001B318F">
            <w:r>
              <w:t>1</w:t>
            </w:r>
            <w:r w:rsidR="00B637A1">
              <w:t>1</w:t>
            </w:r>
            <w:r>
              <w:t>.</w:t>
            </w:r>
            <w:r w:rsidR="00B637A1">
              <w:t>00am</w:t>
            </w:r>
          </w:p>
          <w:p w14:paraId="3C78D846" w14:textId="07D10FE4" w:rsidR="00B637A1" w:rsidRDefault="00B637A1">
            <w:r w:rsidRPr="00B637A1">
              <w:rPr>
                <w:b/>
                <w:bCs/>
              </w:rPr>
              <w:t>Barbering, Cut &amp; Finish</w:t>
            </w:r>
            <w:r w:rsidRPr="00B637A1">
              <w:t xml:space="preserve"> on a live model*</w:t>
            </w:r>
            <w:r>
              <w:t xml:space="preserve"> 45 minutes</w:t>
            </w:r>
          </w:p>
        </w:tc>
        <w:tc>
          <w:tcPr>
            <w:tcW w:w="5680" w:type="dxa"/>
          </w:tcPr>
          <w:p w14:paraId="030DD21F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108700A1" w14:textId="77777777" w:rsidTr="00252637">
        <w:tc>
          <w:tcPr>
            <w:tcW w:w="988" w:type="dxa"/>
          </w:tcPr>
          <w:p w14:paraId="316A6E72" w14:textId="7A5B556C" w:rsidR="001B318F" w:rsidRDefault="00B637A1">
            <w:r>
              <w:t>8</w:t>
            </w:r>
          </w:p>
        </w:tc>
        <w:tc>
          <w:tcPr>
            <w:tcW w:w="3675" w:type="dxa"/>
          </w:tcPr>
          <w:p w14:paraId="065CF197" w14:textId="6C9BE8EA" w:rsidR="00B637A1" w:rsidRDefault="00B637A1" w:rsidP="00B637A1">
            <w:r>
              <w:t xml:space="preserve">11.00am </w:t>
            </w:r>
            <w:r w:rsidRPr="00B637A1">
              <w:rPr>
                <w:b/>
                <w:bCs/>
              </w:rPr>
              <w:t>Regional only</w:t>
            </w:r>
          </w:p>
          <w:p w14:paraId="36ACE467" w14:textId="134CE633" w:rsidR="00B637A1" w:rsidRDefault="00B637A1" w:rsidP="00B637A1">
            <w:r w:rsidRPr="00B637A1">
              <w:rPr>
                <w:b/>
                <w:bCs/>
              </w:rPr>
              <w:t>Evening Style with Ornamentation</w:t>
            </w:r>
            <w:r>
              <w:t xml:space="preserve"> on a professional feminine UNIFORMED COLOUR mannequin head.</w:t>
            </w:r>
          </w:p>
          <w:p w14:paraId="3FBE1056" w14:textId="77777777" w:rsidR="001B318F" w:rsidRDefault="00B637A1" w:rsidP="00B637A1">
            <w:pPr>
              <w:rPr>
                <w:b/>
                <w:bCs/>
              </w:rPr>
            </w:pPr>
            <w:r>
              <w:t xml:space="preserve">Competitors must be at school and aged between </w:t>
            </w:r>
            <w:r w:rsidRPr="00B637A1">
              <w:rPr>
                <w:b/>
                <w:bCs/>
              </w:rPr>
              <w:t>14-16 years of age.</w:t>
            </w:r>
          </w:p>
          <w:p w14:paraId="5B1BDDE9" w14:textId="44917425" w:rsidR="00B637A1" w:rsidRPr="00B637A1" w:rsidRDefault="00B637A1" w:rsidP="00B637A1">
            <w:r w:rsidRPr="00B637A1">
              <w:t>30 minutes</w:t>
            </w:r>
          </w:p>
        </w:tc>
        <w:tc>
          <w:tcPr>
            <w:tcW w:w="5680" w:type="dxa"/>
          </w:tcPr>
          <w:p w14:paraId="571D0CF5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126977EF" w14:textId="77777777" w:rsidTr="00252637">
        <w:tc>
          <w:tcPr>
            <w:tcW w:w="988" w:type="dxa"/>
          </w:tcPr>
          <w:p w14:paraId="0237606A" w14:textId="1CE907E6" w:rsidR="001B318F" w:rsidRDefault="00B637A1">
            <w:r>
              <w:t>9</w:t>
            </w:r>
          </w:p>
        </w:tc>
        <w:tc>
          <w:tcPr>
            <w:tcW w:w="3675" w:type="dxa"/>
          </w:tcPr>
          <w:p w14:paraId="41B2EA40" w14:textId="77777777" w:rsidR="001B318F" w:rsidRDefault="00B637A1">
            <w:r>
              <w:t>11.00am</w:t>
            </w:r>
          </w:p>
          <w:p w14:paraId="217A82E0" w14:textId="256EBAC7" w:rsidR="00B637A1" w:rsidRDefault="00B637A1">
            <w:r w:rsidRPr="00B637A1">
              <w:rPr>
                <w:b/>
                <w:bCs/>
              </w:rPr>
              <w:t>Fantasy Hairdressing total look</w:t>
            </w:r>
            <w:r w:rsidRPr="00B637A1">
              <w:t xml:space="preserve"> on a live model*</w:t>
            </w:r>
            <w:r>
              <w:t xml:space="preserve"> 30 minutes</w:t>
            </w:r>
          </w:p>
        </w:tc>
        <w:tc>
          <w:tcPr>
            <w:tcW w:w="5680" w:type="dxa"/>
          </w:tcPr>
          <w:p w14:paraId="73FB7FF9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4F67C9F2" w14:textId="77777777" w:rsidTr="00252637">
        <w:tc>
          <w:tcPr>
            <w:tcW w:w="988" w:type="dxa"/>
          </w:tcPr>
          <w:p w14:paraId="20BD1F8D" w14:textId="722CDD25" w:rsidR="001B318F" w:rsidRDefault="00B637A1">
            <w:r>
              <w:t>10</w:t>
            </w:r>
          </w:p>
        </w:tc>
        <w:tc>
          <w:tcPr>
            <w:tcW w:w="3675" w:type="dxa"/>
          </w:tcPr>
          <w:p w14:paraId="67587B1C" w14:textId="77777777" w:rsidR="001B318F" w:rsidRDefault="00B637A1">
            <w:r>
              <w:t>11.00am</w:t>
            </w:r>
          </w:p>
          <w:p w14:paraId="5E84D2B5" w14:textId="77777777" w:rsidR="00B637A1" w:rsidRDefault="00B637A1">
            <w:r w:rsidRPr="00C9610A">
              <w:rPr>
                <w:b/>
                <w:bCs/>
              </w:rPr>
              <w:t>Full Face Painting</w:t>
            </w:r>
            <w:r w:rsidRPr="00B637A1">
              <w:t xml:space="preserve"> on a live model*</w:t>
            </w:r>
          </w:p>
          <w:p w14:paraId="12703454" w14:textId="12581D62" w:rsidR="00C9610A" w:rsidRDefault="00C9610A">
            <w:r>
              <w:t>Theme: NATURE 45 minutes</w:t>
            </w:r>
          </w:p>
        </w:tc>
        <w:tc>
          <w:tcPr>
            <w:tcW w:w="5680" w:type="dxa"/>
          </w:tcPr>
          <w:p w14:paraId="7594254C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5A4ECEF2" w14:textId="77777777" w:rsidTr="00252637">
        <w:tc>
          <w:tcPr>
            <w:tcW w:w="988" w:type="dxa"/>
          </w:tcPr>
          <w:p w14:paraId="79E6DB41" w14:textId="55E43259" w:rsidR="001B318F" w:rsidRDefault="00B637A1">
            <w:r>
              <w:t>11</w:t>
            </w:r>
          </w:p>
        </w:tc>
        <w:tc>
          <w:tcPr>
            <w:tcW w:w="3675" w:type="dxa"/>
          </w:tcPr>
          <w:p w14:paraId="624D8EB2" w14:textId="77777777" w:rsidR="001B318F" w:rsidRDefault="00C9610A">
            <w:pPr>
              <w:rPr>
                <w:b/>
                <w:bCs/>
              </w:rPr>
            </w:pPr>
            <w:r w:rsidRPr="00C9610A">
              <w:t xml:space="preserve">11.00am </w:t>
            </w:r>
            <w:r w:rsidRPr="00C9610A">
              <w:rPr>
                <w:b/>
                <w:bCs/>
              </w:rPr>
              <w:t>Regional only</w:t>
            </w:r>
          </w:p>
          <w:p w14:paraId="71489DD3" w14:textId="77777777" w:rsidR="00C9610A" w:rsidRDefault="00C9610A" w:rsidP="00C9610A">
            <w:r w:rsidRPr="00C9610A">
              <w:rPr>
                <w:b/>
                <w:bCs/>
              </w:rPr>
              <w:t>Up to entry 3 Inclusive skills long hair fashion style</w:t>
            </w:r>
            <w:r>
              <w:t xml:space="preserve"> to include a plait and ornamentation, on a professional mannequin head. </w:t>
            </w:r>
          </w:p>
          <w:p w14:paraId="09DB987F" w14:textId="2E9847ED" w:rsidR="00C9610A" w:rsidRDefault="00C9610A" w:rsidP="00C9610A">
            <w:r>
              <w:t>45 minutes</w:t>
            </w:r>
          </w:p>
          <w:p w14:paraId="28764D58" w14:textId="230C12C3" w:rsidR="00C9610A" w:rsidRDefault="00C9610A" w:rsidP="00C9610A">
            <w:r>
              <w:t>Competitors can receive agreed support during the competition that is outlined in their support statement</w:t>
            </w:r>
          </w:p>
        </w:tc>
        <w:tc>
          <w:tcPr>
            <w:tcW w:w="5680" w:type="dxa"/>
          </w:tcPr>
          <w:p w14:paraId="5D81DED7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756A73E1" w14:textId="77777777" w:rsidTr="00252637">
        <w:tc>
          <w:tcPr>
            <w:tcW w:w="988" w:type="dxa"/>
          </w:tcPr>
          <w:p w14:paraId="45B56B0D" w14:textId="0D8FBE60" w:rsidR="001B318F" w:rsidRDefault="00B637A1">
            <w:r>
              <w:t>12</w:t>
            </w:r>
          </w:p>
        </w:tc>
        <w:tc>
          <w:tcPr>
            <w:tcW w:w="3675" w:type="dxa"/>
          </w:tcPr>
          <w:p w14:paraId="15AEFFC9" w14:textId="77777777" w:rsidR="001B318F" w:rsidRDefault="00C9610A">
            <w:r>
              <w:t>11.00am</w:t>
            </w:r>
          </w:p>
          <w:p w14:paraId="5BD89FF2" w14:textId="566936F8" w:rsidR="00C9610A" w:rsidRDefault="00C9610A">
            <w:r w:rsidRPr="00C9610A">
              <w:rPr>
                <w:b/>
                <w:bCs/>
              </w:rPr>
              <w:t>Commercial Nail Art Gel polish</w:t>
            </w:r>
            <w:r w:rsidRPr="00C9610A">
              <w:t xml:space="preserve"> on a live model* Theme: COLOUR INFUSION</w:t>
            </w:r>
            <w:r>
              <w:t xml:space="preserve"> 60 minutes</w:t>
            </w:r>
          </w:p>
        </w:tc>
        <w:tc>
          <w:tcPr>
            <w:tcW w:w="5680" w:type="dxa"/>
          </w:tcPr>
          <w:p w14:paraId="207CF908" w14:textId="77777777" w:rsidR="001B318F" w:rsidRPr="00252637" w:rsidRDefault="001B318F">
            <w:pPr>
              <w:rPr>
                <w:iCs/>
              </w:rPr>
            </w:pPr>
          </w:p>
        </w:tc>
      </w:tr>
      <w:tr w:rsidR="001B318F" w14:paraId="47AC18FC" w14:textId="77777777" w:rsidTr="00252637">
        <w:tc>
          <w:tcPr>
            <w:tcW w:w="988" w:type="dxa"/>
          </w:tcPr>
          <w:p w14:paraId="570FFAF9" w14:textId="01BECA35" w:rsidR="001B318F" w:rsidRDefault="00B637A1">
            <w:r>
              <w:t>13</w:t>
            </w:r>
          </w:p>
        </w:tc>
        <w:tc>
          <w:tcPr>
            <w:tcW w:w="3675" w:type="dxa"/>
          </w:tcPr>
          <w:p w14:paraId="3EFD1869" w14:textId="77777777" w:rsidR="001B318F" w:rsidRDefault="00C9610A">
            <w:r>
              <w:t>12.00pm</w:t>
            </w:r>
          </w:p>
          <w:p w14:paraId="3F344365" w14:textId="77777777" w:rsidR="00C9610A" w:rsidRDefault="00C9610A">
            <w:r w:rsidRPr="00C9610A">
              <w:rPr>
                <w:b/>
                <w:bCs/>
              </w:rPr>
              <w:t>Commercial Feminine Cut and Blow</w:t>
            </w:r>
            <w:r w:rsidRPr="00C9610A">
              <w:t xml:space="preserve"> on a professional mannequin head</w:t>
            </w:r>
            <w:r>
              <w:t>.</w:t>
            </w:r>
          </w:p>
          <w:p w14:paraId="1B1BFC00" w14:textId="7170D782" w:rsidR="00C9610A" w:rsidRDefault="00C9610A">
            <w:r>
              <w:t>45 minutes</w:t>
            </w:r>
          </w:p>
        </w:tc>
        <w:tc>
          <w:tcPr>
            <w:tcW w:w="5680" w:type="dxa"/>
          </w:tcPr>
          <w:p w14:paraId="1B9F41CD" w14:textId="77777777" w:rsidR="001B318F" w:rsidRPr="00252637" w:rsidRDefault="001B318F">
            <w:pPr>
              <w:rPr>
                <w:iCs/>
              </w:rPr>
            </w:pPr>
          </w:p>
        </w:tc>
      </w:tr>
      <w:tr w:rsidR="008F108A" w14:paraId="7F589C77" w14:textId="77777777" w:rsidTr="00252637">
        <w:tc>
          <w:tcPr>
            <w:tcW w:w="988" w:type="dxa"/>
          </w:tcPr>
          <w:p w14:paraId="70E5345C" w14:textId="6F6842B4" w:rsidR="008F108A" w:rsidRDefault="00B637A1">
            <w:r>
              <w:t>14</w:t>
            </w:r>
          </w:p>
        </w:tc>
        <w:tc>
          <w:tcPr>
            <w:tcW w:w="3675" w:type="dxa"/>
          </w:tcPr>
          <w:p w14:paraId="126E6C89" w14:textId="77777777" w:rsidR="008F108A" w:rsidRDefault="00C9610A" w:rsidP="00624DED">
            <w:r>
              <w:t>12.00pm</w:t>
            </w:r>
          </w:p>
          <w:p w14:paraId="6CB9679C" w14:textId="2ECA5E09" w:rsidR="00C9610A" w:rsidRDefault="00C9610A" w:rsidP="00624DED">
            <w:r w:rsidRPr="00C9610A">
              <w:rPr>
                <w:b/>
                <w:bCs/>
              </w:rPr>
              <w:t>Bridal Feminine hair styling</w:t>
            </w:r>
            <w:r w:rsidRPr="00C9610A">
              <w:t xml:space="preserve"> on a live model* or professional female mannequin head.</w:t>
            </w:r>
            <w:r>
              <w:t xml:space="preserve"> 45 minutes</w:t>
            </w:r>
          </w:p>
        </w:tc>
        <w:tc>
          <w:tcPr>
            <w:tcW w:w="5680" w:type="dxa"/>
          </w:tcPr>
          <w:p w14:paraId="1FC8AB22" w14:textId="556289EE" w:rsidR="008F108A" w:rsidRPr="00252637" w:rsidRDefault="008F108A">
            <w:pPr>
              <w:rPr>
                <w:iCs/>
              </w:rPr>
            </w:pPr>
          </w:p>
        </w:tc>
      </w:tr>
      <w:tr w:rsidR="008F108A" w14:paraId="566B5602" w14:textId="77777777" w:rsidTr="00252637">
        <w:tc>
          <w:tcPr>
            <w:tcW w:w="988" w:type="dxa"/>
          </w:tcPr>
          <w:p w14:paraId="56D60032" w14:textId="15D07001" w:rsidR="008F108A" w:rsidRDefault="00B637A1" w:rsidP="00F6378E">
            <w:r>
              <w:t>15</w:t>
            </w:r>
          </w:p>
        </w:tc>
        <w:tc>
          <w:tcPr>
            <w:tcW w:w="3675" w:type="dxa"/>
          </w:tcPr>
          <w:p w14:paraId="2F5A43EC" w14:textId="77777777" w:rsidR="008F108A" w:rsidRPr="00C9610A" w:rsidRDefault="00C9610A" w:rsidP="00624DED">
            <w:r w:rsidRPr="00C9610A">
              <w:t>12.00pm</w:t>
            </w:r>
          </w:p>
          <w:p w14:paraId="33EDD03B" w14:textId="71E49536" w:rsidR="00C9610A" w:rsidRPr="00C9610A" w:rsidRDefault="00C9610A" w:rsidP="00C9610A">
            <w:r w:rsidRPr="00C9610A">
              <w:rPr>
                <w:b/>
                <w:bCs/>
              </w:rPr>
              <w:t xml:space="preserve">Prom themed make-up. </w:t>
            </w:r>
            <w:r w:rsidRPr="00C9610A">
              <w:t>Competitors can complete on themselves or on a live model* 45 minutes</w:t>
            </w:r>
            <w:r w:rsidRPr="00C9610A">
              <w:rPr>
                <w:b/>
                <w:bCs/>
              </w:rPr>
              <w:t xml:space="preserve"> Competitors must be at school and aged between 14-16 years of age.</w:t>
            </w:r>
          </w:p>
        </w:tc>
        <w:tc>
          <w:tcPr>
            <w:tcW w:w="5680" w:type="dxa"/>
          </w:tcPr>
          <w:p w14:paraId="77375525" w14:textId="77777777" w:rsidR="008F108A" w:rsidRPr="00252637" w:rsidRDefault="008F108A" w:rsidP="008F108A">
            <w:pPr>
              <w:rPr>
                <w:iCs/>
              </w:rPr>
            </w:pPr>
          </w:p>
        </w:tc>
      </w:tr>
      <w:tr w:rsidR="008F108A" w14:paraId="1C4199B1" w14:textId="77777777" w:rsidTr="00252637">
        <w:tc>
          <w:tcPr>
            <w:tcW w:w="988" w:type="dxa"/>
          </w:tcPr>
          <w:p w14:paraId="6C53ED7D" w14:textId="6D374E50" w:rsidR="008F108A" w:rsidRDefault="00B637A1" w:rsidP="008F108A">
            <w:r>
              <w:t>16</w:t>
            </w:r>
          </w:p>
        </w:tc>
        <w:tc>
          <w:tcPr>
            <w:tcW w:w="3675" w:type="dxa"/>
          </w:tcPr>
          <w:p w14:paraId="5AB3E19F" w14:textId="77777777" w:rsidR="008F108A" w:rsidRDefault="00C9610A" w:rsidP="00624DED">
            <w:r>
              <w:t>12.00pm</w:t>
            </w:r>
          </w:p>
          <w:p w14:paraId="7086F4D5" w14:textId="2FDBD27C" w:rsidR="00C9610A" w:rsidRDefault="00C9610A" w:rsidP="00624DED">
            <w:r w:rsidRPr="00C9610A">
              <w:rPr>
                <w:b/>
                <w:bCs/>
              </w:rPr>
              <w:t>Glamorous Drag Make-Up</w:t>
            </w:r>
            <w:r w:rsidRPr="00C9610A">
              <w:t xml:space="preserve"> Style on a live model*</w:t>
            </w:r>
            <w:r>
              <w:t xml:space="preserve"> 90 minutes</w:t>
            </w:r>
          </w:p>
        </w:tc>
        <w:tc>
          <w:tcPr>
            <w:tcW w:w="5680" w:type="dxa"/>
          </w:tcPr>
          <w:p w14:paraId="046B8DC9" w14:textId="3C8C75C4" w:rsidR="008F108A" w:rsidRPr="00252637" w:rsidRDefault="008F108A" w:rsidP="00F6378E">
            <w:pPr>
              <w:rPr>
                <w:iCs/>
              </w:rPr>
            </w:pPr>
          </w:p>
        </w:tc>
      </w:tr>
      <w:tr w:rsidR="00C9610A" w14:paraId="7C1CBF76" w14:textId="77777777" w:rsidTr="00252637">
        <w:tc>
          <w:tcPr>
            <w:tcW w:w="988" w:type="dxa"/>
          </w:tcPr>
          <w:p w14:paraId="250F16E9" w14:textId="3EE30AEB" w:rsidR="00C9610A" w:rsidRDefault="00C9610A" w:rsidP="008F108A">
            <w:r>
              <w:t>17</w:t>
            </w:r>
          </w:p>
        </w:tc>
        <w:tc>
          <w:tcPr>
            <w:tcW w:w="3675" w:type="dxa"/>
          </w:tcPr>
          <w:p w14:paraId="4DB35285" w14:textId="77777777" w:rsidR="00C9610A" w:rsidRDefault="0061166C" w:rsidP="00624DED">
            <w:r>
              <w:t>1.00pm</w:t>
            </w:r>
          </w:p>
          <w:p w14:paraId="4EEEB96B" w14:textId="58129888" w:rsidR="0061166C" w:rsidRDefault="0061166C" w:rsidP="00624DED">
            <w:r w:rsidRPr="0061166C">
              <w:rPr>
                <w:b/>
                <w:bCs/>
              </w:rPr>
              <w:t>Feminine Fashion Blow dry</w:t>
            </w:r>
            <w:r w:rsidRPr="0061166C">
              <w:t xml:space="preserve"> on a pre-prepared cut &amp; coloured professional mannequin head</w:t>
            </w:r>
            <w:r>
              <w:t>. 30 minutes</w:t>
            </w:r>
          </w:p>
        </w:tc>
        <w:tc>
          <w:tcPr>
            <w:tcW w:w="5680" w:type="dxa"/>
          </w:tcPr>
          <w:p w14:paraId="374C105E" w14:textId="77777777" w:rsidR="00C9610A" w:rsidRPr="00252637" w:rsidRDefault="00C9610A" w:rsidP="00F6378E">
            <w:pPr>
              <w:rPr>
                <w:iCs/>
              </w:rPr>
            </w:pPr>
          </w:p>
        </w:tc>
      </w:tr>
      <w:tr w:rsidR="00C9610A" w14:paraId="2CA73FD8" w14:textId="77777777" w:rsidTr="00252637">
        <w:tc>
          <w:tcPr>
            <w:tcW w:w="988" w:type="dxa"/>
          </w:tcPr>
          <w:p w14:paraId="7B0F3D6C" w14:textId="0FADD336" w:rsidR="00C9610A" w:rsidRDefault="00C9610A" w:rsidP="008F108A">
            <w:r>
              <w:t>18</w:t>
            </w:r>
          </w:p>
        </w:tc>
        <w:tc>
          <w:tcPr>
            <w:tcW w:w="3675" w:type="dxa"/>
          </w:tcPr>
          <w:p w14:paraId="6321E074" w14:textId="6E3BF8E5" w:rsidR="0061166C" w:rsidRDefault="0061166C" w:rsidP="00624DED">
            <w:r>
              <w:t>1.00pm</w:t>
            </w:r>
          </w:p>
          <w:p w14:paraId="12B463FB" w14:textId="7A05DDF3" w:rsidR="00C9610A" w:rsidRDefault="0061166C" w:rsidP="00624DED">
            <w:r w:rsidRPr="0061166C">
              <w:rPr>
                <w:b/>
                <w:bCs/>
              </w:rPr>
              <w:t>Editorial Style Make-up</w:t>
            </w:r>
            <w:r w:rsidRPr="0061166C">
              <w:t xml:space="preserve"> on a live model* Theme: HIGH FASHION MAGAZINE FRONT COVER</w:t>
            </w:r>
            <w:r>
              <w:t>. 45 minutes</w:t>
            </w:r>
          </w:p>
        </w:tc>
        <w:tc>
          <w:tcPr>
            <w:tcW w:w="5680" w:type="dxa"/>
          </w:tcPr>
          <w:p w14:paraId="2D6C3E85" w14:textId="77777777" w:rsidR="00C9610A" w:rsidRPr="00252637" w:rsidRDefault="00C9610A" w:rsidP="00F6378E">
            <w:pPr>
              <w:rPr>
                <w:iCs/>
              </w:rPr>
            </w:pPr>
          </w:p>
        </w:tc>
      </w:tr>
      <w:tr w:rsidR="00C9610A" w14:paraId="2015EA60" w14:textId="77777777" w:rsidTr="00252637">
        <w:tc>
          <w:tcPr>
            <w:tcW w:w="988" w:type="dxa"/>
          </w:tcPr>
          <w:p w14:paraId="0C5C85E1" w14:textId="18F654E9" w:rsidR="00C9610A" w:rsidRDefault="00C9610A" w:rsidP="008F108A">
            <w:r>
              <w:t>19</w:t>
            </w:r>
          </w:p>
        </w:tc>
        <w:tc>
          <w:tcPr>
            <w:tcW w:w="3675" w:type="dxa"/>
          </w:tcPr>
          <w:p w14:paraId="71BCA700" w14:textId="77777777" w:rsidR="00C9610A" w:rsidRDefault="0061166C" w:rsidP="00624DED">
            <w:r>
              <w:t>1.00pm</w:t>
            </w:r>
          </w:p>
          <w:p w14:paraId="7C8ACBDB" w14:textId="77777777" w:rsidR="0061166C" w:rsidRDefault="0061166C" w:rsidP="00624DED">
            <w:r w:rsidRPr="0061166C">
              <w:rPr>
                <w:b/>
                <w:bCs/>
              </w:rPr>
              <w:lastRenderedPageBreak/>
              <w:t>Barbering creative masculine cut &amp; finish</w:t>
            </w:r>
            <w:r w:rsidRPr="0061166C">
              <w:t xml:space="preserve"> on a pre-coloured live model</w:t>
            </w:r>
            <w:r>
              <w:t>.</w:t>
            </w:r>
          </w:p>
          <w:p w14:paraId="5488C4E8" w14:textId="2B855CB8" w:rsidR="0061166C" w:rsidRDefault="0061166C" w:rsidP="00624DED">
            <w:r>
              <w:t>45 minutes</w:t>
            </w:r>
          </w:p>
        </w:tc>
        <w:tc>
          <w:tcPr>
            <w:tcW w:w="5680" w:type="dxa"/>
          </w:tcPr>
          <w:p w14:paraId="1DF6CCA7" w14:textId="77777777" w:rsidR="00C9610A" w:rsidRPr="00252637" w:rsidRDefault="00C9610A" w:rsidP="00F6378E">
            <w:pPr>
              <w:rPr>
                <w:iCs/>
              </w:rPr>
            </w:pPr>
          </w:p>
        </w:tc>
      </w:tr>
      <w:tr w:rsidR="00C9610A" w14:paraId="69712B15" w14:textId="77777777" w:rsidTr="00252637">
        <w:tc>
          <w:tcPr>
            <w:tcW w:w="988" w:type="dxa"/>
          </w:tcPr>
          <w:p w14:paraId="68142BAE" w14:textId="30A4F542" w:rsidR="00C9610A" w:rsidRDefault="00C9610A" w:rsidP="008F108A">
            <w:r>
              <w:t>20</w:t>
            </w:r>
          </w:p>
        </w:tc>
        <w:tc>
          <w:tcPr>
            <w:tcW w:w="3675" w:type="dxa"/>
          </w:tcPr>
          <w:p w14:paraId="2A7C84F2" w14:textId="216CA47F" w:rsidR="0061166C" w:rsidRPr="0061166C" w:rsidRDefault="0061166C" w:rsidP="00624DED">
            <w:r w:rsidRPr="0061166C">
              <w:t>2.00pm</w:t>
            </w:r>
          </w:p>
          <w:p w14:paraId="68DCB1BD" w14:textId="237A6B8B" w:rsidR="00C9610A" w:rsidRDefault="0061166C" w:rsidP="00624DED">
            <w:r w:rsidRPr="0061166C">
              <w:rPr>
                <w:b/>
                <w:bCs/>
              </w:rPr>
              <w:t>Feminine Bridal Make-up</w:t>
            </w:r>
            <w:r w:rsidRPr="0061166C">
              <w:t xml:space="preserve"> on a live model*</w:t>
            </w:r>
            <w:r>
              <w:t xml:space="preserve"> 45 minutes</w:t>
            </w:r>
          </w:p>
        </w:tc>
        <w:tc>
          <w:tcPr>
            <w:tcW w:w="5680" w:type="dxa"/>
          </w:tcPr>
          <w:p w14:paraId="759B7F57" w14:textId="77777777" w:rsidR="00C9610A" w:rsidRPr="00252637" w:rsidRDefault="00C9610A" w:rsidP="00F6378E">
            <w:pPr>
              <w:rPr>
                <w:iCs/>
              </w:rPr>
            </w:pPr>
          </w:p>
        </w:tc>
      </w:tr>
      <w:tr w:rsidR="008F108A" w14:paraId="6D43704F" w14:textId="77777777" w:rsidTr="00252637">
        <w:tc>
          <w:tcPr>
            <w:tcW w:w="988" w:type="dxa"/>
          </w:tcPr>
          <w:p w14:paraId="5744F140" w14:textId="2A66AB34" w:rsidR="008F108A" w:rsidRDefault="0061166C" w:rsidP="008E1768">
            <w:r>
              <w:t>21</w:t>
            </w:r>
          </w:p>
        </w:tc>
        <w:tc>
          <w:tcPr>
            <w:tcW w:w="3675" w:type="dxa"/>
          </w:tcPr>
          <w:p w14:paraId="3DB6A6A6" w14:textId="77777777" w:rsidR="0020185E" w:rsidRDefault="0061166C" w:rsidP="00C43151">
            <w:r>
              <w:t>2.00pm</w:t>
            </w:r>
          </w:p>
          <w:p w14:paraId="6F7CF30B" w14:textId="662FEB6F" w:rsidR="0061166C" w:rsidRPr="0020185E" w:rsidRDefault="0061166C" w:rsidP="00C43151">
            <w:r w:rsidRPr="0061166C">
              <w:rPr>
                <w:b/>
                <w:bCs/>
              </w:rPr>
              <w:t>Feminine Evening Style</w:t>
            </w:r>
            <w:r w:rsidRPr="0061166C">
              <w:t xml:space="preserve"> can be on a live model* or a professional mannequin head.</w:t>
            </w:r>
            <w:r>
              <w:t xml:space="preserve"> 45 minutes</w:t>
            </w:r>
          </w:p>
        </w:tc>
        <w:tc>
          <w:tcPr>
            <w:tcW w:w="5680" w:type="dxa"/>
          </w:tcPr>
          <w:p w14:paraId="2784DD51" w14:textId="51872E53" w:rsidR="008F108A" w:rsidRPr="008E1768" w:rsidRDefault="008F108A" w:rsidP="008E1768">
            <w:pPr>
              <w:rPr>
                <w:i/>
              </w:rPr>
            </w:pPr>
          </w:p>
        </w:tc>
      </w:tr>
      <w:tr w:rsidR="008F108A" w14:paraId="55561465" w14:textId="77777777" w:rsidTr="00252637">
        <w:tc>
          <w:tcPr>
            <w:tcW w:w="988" w:type="dxa"/>
          </w:tcPr>
          <w:p w14:paraId="20E9C32D" w14:textId="4926EB36" w:rsidR="008F108A" w:rsidRDefault="0061166C" w:rsidP="008F108A">
            <w:r>
              <w:t>22</w:t>
            </w:r>
          </w:p>
        </w:tc>
        <w:tc>
          <w:tcPr>
            <w:tcW w:w="3675" w:type="dxa"/>
          </w:tcPr>
          <w:p w14:paraId="62E85F1C" w14:textId="09D1D6F7" w:rsidR="00C43151" w:rsidRDefault="0061166C" w:rsidP="00C43151">
            <w:r>
              <w:t>2.00pm</w:t>
            </w:r>
          </w:p>
          <w:p w14:paraId="34AC3459" w14:textId="77777777" w:rsidR="0061166C" w:rsidRDefault="0061166C" w:rsidP="0061166C">
            <w:r w:rsidRPr="0061166C">
              <w:rPr>
                <w:b/>
                <w:bCs/>
              </w:rPr>
              <w:t>Create an Image Based on a Theme</w:t>
            </w:r>
            <w:r>
              <w:t>. A team event created on a live model*</w:t>
            </w:r>
          </w:p>
          <w:p w14:paraId="4D60FE11" w14:textId="73DB4CC3" w:rsidR="0061166C" w:rsidRDefault="0061166C" w:rsidP="0061166C">
            <w:r>
              <w:t xml:space="preserve">Team will consist of two competitors (1hair and 1make-up) </w:t>
            </w:r>
          </w:p>
          <w:p w14:paraId="228930BD" w14:textId="77777777" w:rsidR="0061166C" w:rsidRDefault="0061166C" w:rsidP="0061166C">
            <w:r>
              <w:t xml:space="preserve"> Theme: CARIBBEAN CARNIVAL </w:t>
            </w:r>
          </w:p>
          <w:p w14:paraId="426AA294" w14:textId="041F92D6" w:rsidR="0061166C" w:rsidRDefault="0061166C" w:rsidP="00C43151">
            <w:r>
              <w:t>90 minutes.</w:t>
            </w:r>
          </w:p>
        </w:tc>
        <w:tc>
          <w:tcPr>
            <w:tcW w:w="5680" w:type="dxa"/>
          </w:tcPr>
          <w:p w14:paraId="0FEBE548" w14:textId="59FD7AA8" w:rsidR="008F108A" w:rsidRPr="008E1768" w:rsidRDefault="008F108A" w:rsidP="008E1768">
            <w:pPr>
              <w:rPr>
                <w:i/>
              </w:rPr>
            </w:pPr>
          </w:p>
        </w:tc>
      </w:tr>
    </w:tbl>
    <w:p w14:paraId="5BE1698E" w14:textId="77777777" w:rsidR="006D7DE7" w:rsidRDefault="006D7DE7"/>
    <w:sectPr w:rsidR="006D7DE7" w:rsidSect="006D7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7"/>
    <w:rsid w:val="0004076A"/>
    <w:rsid w:val="00070A85"/>
    <w:rsid w:val="000A389F"/>
    <w:rsid w:val="00150C39"/>
    <w:rsid w:val="001B318F"/>
    <w:rsid w:val="0020185E"/>
    <w:rsid w:val="00252637"/>
    <w:rsid w:val="002F1EA1"/>
    <w:rsid w:val="003041FD"/>
    <w:rsid w:val="00394368"/>
    <w:rsid w:val="00487CA5"/>
    <w:rsid w:val="004A308D"/>
    <w:rsid w:val="004A7B41"/>
    <w:rsid w:val="004D60BD"/>
    <w:rsid w:val="005A3055"/>
    <w:rsid w:val="0061166C"/>
    <w:rsid w:val="00624DED"/>
    <w:rsid w:val="00626ACC"/>
    <w:rsid w:val="00653F20"/>
    <w:rsid w:val="0065566D"/>
    <w:rsid w:val="006B4381"/>
    <w:rsid w:val="006D7DE7"/>
    <w:rsid w:val="007C290A"/>
    <w:rsid w:val="00800211"/>
    <w:rsid w:val="00836CF7"/>
    <w:rsid w:val="008738F3"/>
    <w:rsid w:val="0087413F"/>
    <w:rsid w:val="0087778D"/>
    <w:rsid w:val="00885FB3"/>
    <w:rsid w:val="008E1768"/>
    <w:rsid w:val="008F108A"/>
    <w:rsid w:val="009142CA"/>
    <w:rsid w:val="00A30C50"/>
    <w:rsid w:val="00A33089"/>
    <w:rsid w:val="00A46035"/>
    <w:rsid w:val="00B637A1"/>
    <w:rsid w:val="00B95964"/>
    <w:rsid w:val="00BC2E8B"/>
    <w:rsid w:val="00C22E7A"/>
    <w:rsid w:val="00C32935"/>
    <w:rsid w:val="00C43151"/>
    <w:rsid w:val="00C556EA"/>
    <w:rsid w:val="00C60147"/>
    <w:rsid w:val="00C84CBB"/>
    <w:rsid w:val="00C9610A"/>
    <w:rsid w:val="00CF37A0"/>
    <w:rsid w:val="00DE500C"/>
    <w:rsid w:val="00E14F51"/>
    <w:rsid w:val="00EA45F7"/>
    <w:rsid w:val="00EC7C7D"/>
    <w:rsid w:val="00F15105"/>
    <w:rsid w:val="00F501E8"/>
    <w:rsid w:val="00F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B24B"/>
  <w15:chartTrackingRefBased/>
  <w15:docId w15:val="{22969DB7-9B02-46B8-81AA-83F781F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Johnson</dc:creator>
  <cp:keywords/>
  <dc:description/>
  <cp:lastModifiedBy>denise johnson</cp:lastModifiedBy>
  <cp:revision>3</cp:revision>
  <cp:lastPrinted>2023-02-10T17:25:00Z</cp:lastPrinted>
  <dcterms:created xsi:type="dcterms:W3CDTF">2023-08-25T13:09:00Z</dcterms:created>
  <dcterms:modified xsi:type="dcterms:W3CDTF">2023-08-28T08:47:00Z</dcterms:modified>
</cp:coreProperties>
</file>